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Grade Math Vocabulary to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rightangle    </w:t>
      </w:r>
      <w:r>
        <w:t xml:space="preserve">   acute    </w:t>
      </w:r>
      <w:r>
        <w:t xml:space="preserve">   obtuse    </w:t>
      </w:r>
      <w:r>
        <w:t xml:space="preserve">   angle    </w:t>
      </w:r>
      <w:r>
        <w:t xml:space="preserve">   circle    </w:t>
      </w:r>
      <w:r>
        <w:t xml:space="preserve">   degrees    </w:t>
      </w:r>
      <w:r>
        <w:t xml:space="preserve">   protractor    </w:t>
      </w:r>
      <w:r>
        <w:t xml:space="preserve">   estimate    </w:t>
      </w:r>
      <w:r>
        <w:t xml:space="preserve">   round    </w:t>
      </w:r>
      <w:r>
        <w:t xml:space="preserve">   triangles    </w:t>
      </w:r>
      <w:r>
        <w:t xml:space="preserve">   equilateral    </w:t>
      </w:r>
      <w:r>
        <w:t xml:space="preserve">   scalene    </w:t>
      </w:r>
      <w:r>
        <w:t xml:space="preserve">   isosceles    </w:t>
      </w:r>
      <w:r>
        <w:t xml:space="preserve">   congruent    </w:t>
      </w:r>
      <w:r>
        <w:t xml:space="preserve">   square    </w:t>
      </w:r>
      <w:r>
        <w:t xml:space="preserve">   parallelogram    </w:t>
      </w:r>
      <w:r>
        <w:t xml:space="preserve">   parallel    </w:t>
      </w:r>
      <w:r>
        <w:t xml:space="preserve">   perpendicular    </w:t>
      </w:r>
      <w:r>
        <w:t xml:space="preserve">   symmetry    </w:t>
      </w:r>
      <w:r>
        <w:t xml:space="preserve">   composite    </w:t>
      </w:r>
      <w:r>
        <w:t xml:space="preserve">   prime    </w:t>
      </w:r>
      <w:r>
        <w:t xml:space="preserve">   likefractions    </w:t>
      </w:r>
      <w:r>
        <w:t xml:space="preserve">   equivalentfractions    </w:t>
      </w:r>
      <w:r>
        <w:t xml:space="preserve">   denominator    </w:t>
      </w:r>
      <w:r>
        <w:t xml:space="preserve">   numerator    </w:t>
      </w:r>
      <w:r>
        <w:t xml:space="preserve">   fraction    </w:t>
      </w:r>
      <w:r>
        <w:t xml:space="preserve">   one    </w:t>
      </w:r>
      <w:r>
        <w:t xml:space="preserve">   remainder    </w:t>
      </w:r>
      <w:r>
        <w:t xml:space="preserve">   divisor    </w:t>
      </w:r>
      <w:r>
        <w:t xml:space="preserve">   dividend    </w:t>
      </w:r>
      <w:r>
        <w:t xml:space="preserve">   factor    </w:t>
      </w:r>
      <w:r>
        <w:t xml:space="preserve">   quotient    </w:t>
      </w:r>
      <w:r>
        <w:t xml:space="preserve">   product    </w:t>
      </w:r>
      <w:r>
        <w:t xml:space="preserve">   difference    </w:t>
      </w:r>
      <w:r>
        <w:t xml:space="preserve">   sum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Grade Math Vocabulary to Know</dc:title>
  <dcterms:created xsi:type="dcterms:W3CDTF">2021-10-11T00:14:22Z</dcterms:created>
  <dcterms:modified xsi:type="dcterms:W3CDTF">2021-10-11T00:14:22Z</dcterms:modified>
</cp:coreProperties>
</file>