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future    </w:t>
      </w:r>
      <w:r>
        <w:t xml:space="preserve">   present    </w:t>
      </w:r>
      <w:r>
        <w:t xml:space="preserve">   past    </w:t>
      </w:r>
      <w:r>
        <w:t xml:space="preserve">   fezziwig    </w:t>
      </w:r>
      <w:r>
        <w:t xml:space="preserve">   fan    </w:t>
      </w:r>
      <w:r>
        <w:t xml:space="preserve">   bob    </w:t>
      </w:r>
      <w:r>
        <w:t xml:space="preserve">   marley    </w:t>
      </w:r>
      <w:r>
        <w:t xml:space="preserve">   charles    </w:t>
      </w:r>
      <w:r>
        <w:t xml:space="preserve">   ebenizer    </w:t>
      </w:r>
      <w:r>
        <w:t xml:space="preserve">   tinytim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2021-10-11T00:22:01Z</dcterms:created>
  <dcterms:modified xsi:type="dcterms:W3CDTF">2021-10-11T00:22:01Z</dcterms:modified>
</cp:coreProperties>
</file>