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cobweb    </w:t>
      </w:r>
      <w:r>
        <w:t xml:space="preserve">   first fairy    </w:t>
      </w:r>
      <w:r>
        <w:t xml:space="preserve">   fairy    </w:t>
      </w:r>
      <w:r>
        <w:t xml:space="preserve">   theseus    </w:t>
      </w:r>
      <w:r>
        <w:t xml:space="preserve">   peaseblossom    </w:t>
      </w:r>
      <w:r>
        <w:t xml:space="preserve">   tom snout    </w:t>
      </w:r>
      <w:r>
        <w:t xml:space="preserve">   francis flute    </w:t>
      </w:r>
      <w:r>
        <w:t xml:space="preserve">   snug    </w:t>
      </w:r>
      <w:r>
        <w:t xml:space="preserve">   philostrate    </w:t>
      </w:r>
      <w:r>
        <w:t xml:space="preserve">   robin starveling    </w:t>
      </w:r>
      <w:r>
        <w:t xml:space="preserve">   peter quince    </w:t>
      </w:r>
      <w:r>
        <w:t xml:space="preserve">   egeus    </w:t>
      </w:r>
      <w:r>
        <w:t xml:space="preserve">   hippolyta    </w:t>
      </w:r>
      <w:r>
        <w:t xml:space="preserve">   demetrius    </w:t>
      </w:r>
      <w:r>
        <w:t xml:space="preserve">   nick bottom    </w:t>
      </w:r>
      <w:r>
        <w:t xml:space="preserve">   helena    </w:t>
      </w:r>
      <w:r>
        <w:t xml:space="preserve">   lysander    </w:t>
      </w:r>
      <w:r>
        <w:t xml:space="preserve">   puck    </w:t>
      </w:r>
      <w:r>
        <w:t xml:space="preserve">   Titania    </w:t>
      </w:r>
      <w:r>
        <w:t xml:space="preserve">   Hermia    </w:t>
      </w:r>
      <w:r>
        <w:t xml:space="preserve">   Oberon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Nights Dream</dc:title>
  <dcterms:created xsi:type="dcterms:W3CDTF">2021-10-11T00:26:36Z</dcterms:created>
  <dcterms:modified xsi:type="dcterms:W3CDTF">2021-10-11T00:26:36Z</dcterms:modified>
</cp:coreProperties>
</file>