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Royal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Biographer / Airlie    </w:t>
      </w:r>
      <w:r>
        <w:t xml:space="preserve">   Biographer / Andrew Morton    </w:t>
      </w:r>
      <w:r>
        <w:t xml:space="preserve">   Biographer / Beaverbrook    </w:t>
      </w:r>
      <w:r>
        <w:t xml:space="preserve">   Biographer / Ben Pimlott    </w:t>
      </w:r>
      <w:r>
        <w:t xml:space="preserve">   Biographer / Blackburn    </w:t>
      </w:r>
      <w:r>
        <w:t xml:space="preserve">   Biographer / Boothroyd    </w:t>
      </w:r>
      <w:r>
        <w:t xml:space="preserve">   Biographer / Bradford    </w:t>
      </w:r>
      <w:r>
        <w:t xml:space="preserve">   Biographer / Brandreth    </w:t>
      </w:r>
      <w:r>
        <w:t xml:space="preserve">   Biographer / Brown    </w:t>
      </w:r>
      <w:r>
        <w:t xml:space="preserve">   Biographer / Crawford    </w:t>
      </w:r>
      <w:r>
        <w:t xml:space="preserve">   Biographer / De La Noy    </w:t>
      </w:r>
      <w:r>
        <w:t xml:space="preserve">   Biographer / Dean    </w:t>
      </w:r>
      <w:r>
        <w:t xml:space="preserve">   Biographer / Dimbleby    </w:t>
      </w:r>
      <w:r>
        <w:t xml:space="preserve">   Biographer / Donaldson    </w:t>
      </w:r>
      <w:r>
        <w:t xml:space="preserve">   Biographer / Dorothy Laird    </w:t>
      </w:r>
      <w:r>
        <w:t xml:space="preserve">   Biographer / Eade    </w:t>
      </w:r>
      <w:r>
        <w:t xml:space="preserve">   Biographer / Fraser    </w:t>
      </w:r>
      <w:r>
        <w:t xml:space="preserve">   Biographer / Holden    </w:t>
      </w:r>
      <w:r>
        <w:t xml:space="preserve">   Biographer / Lacey    </w:t>
      </w:r>
      <w:r>
        <w:t xml:space="preserve">   Biographer / Lady Longford    </w:t>
      </w:r>
      <w:r>
        <w:t xml:space="preserve">   Biographer / Lord Dawson    </w:t>
      </w:r>
      <w:r>
        <w:t xml:space="preserve">   Biographer / Morrow    </w:t>
      </w:r>
      <w:r>
        <w:t xml:space="preserve">   Biographer / Pearson    </w:t>
      </w:r>
      <w:r>
        <w:t xml:space="preserve">   Biographer / Plumtree    </w:t>
      </w:r>
      <w:r>
        <w:t xml:space="preserve">   Elizabeth II    </w:t>
      </w:r>
      <w:r>
        <w:t xml:space="preserve">   Establishment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Royal !</dc:title>
  <dcterms:created xsi:type="dcterms:W3CDTF">2021-10-11T00:59:22Z</dcterms:created>
  <dcterms:modified xsi:type="dcterms:W3CDTF">2021-10-11T00:59:22Z</dcterms:modified>
</cp:coreProperties>
</file>