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Reincarnation     </w:t>
      </w:r>
      <w:r>
        <w:t xml:space="preserve">   Nirvana     </w:t>
      </w:r>
      <w:r>
        <w:t xml:space="preserve">   Monsoons     </w:t>
      </w:r>
      <w:r>
        <w:t xml:space="preserve">   Meditation    </w:t>
      </w:r>
      <w:r>
        <w:t xml:space="preserve">   Mauryan    </w:t>
      </w:r>
      <w:r>
        <w:t xml:space="preserve">   Karma    </w:t>
      </w:r>
      <w:r>
        <w:t xml:space="preserve">   Indus    </w:t>
      </w:r>
      <w:r>
        <w:t xml:space="preserve">   Caste System    </w:t>
      </w:r>
      <w:r>
        <w:t xml:space="preserve">   Fasting    </w:t>
      </w:r>
      <w:r>
        <w:t xml:space="preserve">   Gupta    </w:t>
      </w:r>
      <w:r>
        <w:t xml:space="preserve">   Hinduism     </w:t>
      </w:r>
      <w:r>
        <w:t xml:space="preserve">   Buddhism    </w:t>
      </w:r>
      <w:r>
        <w:t xml:space="preserve">   astronomy    </w:t>
      </w:r>
      <w:r>
        <w:t xml:space="preserve">   Asoka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2021-10-11T01:11:18Z</dcterms:created>
  <dcterms:modified xsi:type="dcterms:W3CDTF">2021-10-11T01:11:18Z</dcterms:modified>
</cp:coreProperties>
</file>