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Acts    </w:t>
      </w:r>
      <w:r>
        <w:t xml:space="preserve">   Amos    </w:t>
      </w:r>
      <w:r>
        <w:t xml:space="preserve">   Chronicles    </w:t>
      </w:r>
      <w:r>
        <w:t xml:space="preserve">   Colossians    </w:t>
      </w:r>
      <w:r>
        <w:t xml:space="preserve">   Corinthians    </w:t>
      </w:r>
      <w:r>
        <w:t xml:space="preserve">   Daniel    </w:t>
      </w:r>
      <w:r>
        <w:t xml:space="preserve">   Deuteronomy    </w:t>
      </w:r>
      <w:r>
        <w:t xml:space="preserve">   Ecclesiastes    </w:t>
      </w:r>
      <w:r>
        <w:t xml:space="preserve">   Ephesians    </w:t>
      </w:r>
      <w:r>
        <w:t xml:space="preserve">   Esther    </w:t>
      </w:r>
      <w:r>
        <w:t xml:space="preserve">   Exodus    </w:t>
      </w:r>
      <w:r>
        <w:t xml:space="preserve">   Ezekiel    </w:t>
      </w:r>
      <w:r>
        <w:t xml:space="preserve">   Ezra    </w:t>
      </w:r>
      <w:r>
        <w:t xml:space="preserve">   Galatians    </w:t>
      </w:r>
      <w:r>
        <w:t xml:space="preserve">   Genesis    </w:t>
      </w:r>
      <w:r>
        <w:t xml:space="preserve">   Habakkuk    </w:t>
      </w:r>
      <w:r>
        <w:t xml:space="preserve">   Haggai    </w:t>
      </w:r>
      <w:r>
        <w:t xml:space="preserve">   Hebrew    </w:t>
      </w:r>
      <w:r>
        <w:t xml:space="preserve">   Hosea    </w:t>
      </w:r>
      <w:r>
        <w:t xml:space="preserve">   Isaiah    </w:t>
      </w:r>
      <w:r>
        <w:t xml:space="preserve">   James    </w:t>
      </w:r>
      <w:r>
        <w:t xml:space="preserve">   Jeremiah    </w:t>
      </w:r>
      <w:r>
        <w:t xml:space="preserve">   Job    </w:t>
      </w:r>
      <w:r>
        <w:t xml:space="preserve">   Joel    </w:t>
      </w:r>
      <w:r>
        <w:t xml:space="preserve">   John    </w:t>
      </w:r>
      <w:r>
        <w:t xml:space="preserve">   Jonah    </w:t>
      </w:r>
      <w:r>
        <w:t xml:space="preserve">   Joshua    </w:t>
      </w:r>
      <w:r>
        <w:t xml:space="preserve">   Jude    </w:t>
      </w:r>
      <w:r>
        <w:t xml:space="preserve">   Judges    </w:t>
      </w:r>
      <w:r>
        <w:t xml:space="preserve">   Kings    </w:t>
      </w:r>
      <w:r>
        <w:t xml:space="preserve">   Lamentations    </w:t>
      </w:r>
      <w:r>
        <w:t xml:space="preserve">   Leviticus    </w:t>
      </w:r>
      <w:r>
        <w:t xml:space="preserve">   Luke    </w:t>
      </w:r>
      <w:r>
        <w:t xml:space="preserve">   Malachi    </w:t>
      </w:r>
      <w:r>
        <w:t xml:space="preserve">   Mark    </w:t>
      </w:r>
      <w:r>
        <w:t xml:space="preserve">   Matthew    </w:t>
      </w:r>
      <w:r>
        <w:t xml:space="preserve">   Micah    </w:t>
      </w:r>
      <w:r>
        <w:t xml:space="preserve">   Nahum    </w:t>
      </w:r>
      <w:r>
        <w:t xml:space="preserve">   Nehemiah    </w:t>
      </w:r>
      <w:r>
        <w:t xml:space="preserve">   Numbers    </w:t>
      </w:r>
      <w:r>
        <w:t xml:space="preserve">   Obadiah    </w:t>
      </w:r>
      <w:r>
        <w:t xml:space="preserve">   Peter    </w:t>
      </w:r>
      <w:r>
        <w:t xml:space="preserve">   Philemon    </w:t>
      </w:r>
      <w:r>
        <w:t xml:space="preserve">   Philippians    </w:t>
      </w:r>
      <w:r>
        <w:t xml:space="preserve">   Proverbs    </w:t>
      </w:r>
      <w:r>
        <w:t xml:space="preserve">   Psalms    </w:t>
      </w:r>
      <w:r>
        <w:t xml:space="preserve">   Revelation    </w:t>
      </w:r>
      <w:r>
        <w:t xml:space="preserve">   Romans    </w:t>
      </w:r>
      <w:r>
        <w:t xml:space="preserve">   Ruth    </w:t>
      </w:r>
      <w:r>
        <w:t xml:space="preserve">   Samuel    </w:t>
      </w:r>
      <w:r>
        <w:t xml:space="preserve">   Thessalonians    </w:t>
      </w:r>
      <w:r>
        <w:t xml:space="preserve">   Timothy    </w:t>
      </w:r>
      <w:r>
        <w:t xml:space="preserve">   Titus    </w:t>
      </w:r>
      <w:r>
        <w:t xml:space="preserve">   Zecheriah    </w:t>
      </w:r>
      <w:r>
        <w:t xml:space="preserve">   Zephaniah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2021-10-11T02:28:01Z</dcterms:created>
  <dcterms:modified xsi:type="dcterms:W3CDTF">2021-10-11T02:28:01Z</dcterms:modified>
</cp:coreProperties>
</file>