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vote    </w:t>
      </w:r>
      <w:r>
        <w:t xml:space="preserve">   pride     </w:t>
      </w:r>
      <w:r>
        <w:t xml:space="preserve">   freedom     </w:t>
      </w:r>
      <w:r>
        <w:t xml:space="preserve">   diversity    </w:t>
      </w:r>
      <w:r>
        <w:t xml:space="preserve">   community     </w:t>
      </w:r>
      <w:r>
        <w:t xml:space="preserve">   democracy     </w:t>
      </w:r>
      <w:r>
        <w:t xml:space="preserve">   rule of law    </w:t>
      </w:r>
      <w:r>
        <w:t xml:space="preserve">   mutual respect     </w:t>
      </w:r>
      <w:r>
        <w:t xml:space="preserve">   tolerance     </w:t>
      </w:r>
      <w:r>
        <w:t xml:space="preserve">   parliament    </w:t>
      </w:r>
      <w:r>
        <w:t xml:space="preserve">   multi-faith     </w:t>
      </w:r>
      <w:r>
        <w:t xml:space="preserve">   liberty     </w:t>
      </w:r>
      <w:r>
        <w:t xml:space="preserve">   freedom pride vote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Values</dc:title>
  <dcterms:created xsi:type="dcterms:W3CDTF">2021-10-11T02:35:29Z</dcterms:created>
  <dcterms:modified xsi:type="dcterms:W3CDTF">2021-10-11T02:35:29Z</dcterms:modified>
</cp:coreProperties>
</file>