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Elf    </w:t>
      </w:r>
      <w:r>
        <w:t xml:space="preserve">   Workshop    </w:t>
      </w:r>
      <w:r>
        <w:t xml:space="preserve">   Wishes    </w:t>
      </w:r>
      <w:r>
        <w:t xml:space="preserve">   White Christmas    </w:t>
      </w:r>
      <w:r>
        <w:t xml:space="preserve">   Toys    </w:t>
      </w:r>
      <w:r>
        <w:t xml:space="preserve">   Storybookland    </w:t>
      </w:r>
      <w:r>
        <w:t xml:space="preserve">   Snowflake    </w:t>
      </w:r>
      <w:r>
        <w:t xml:space="preserve">   Snow    </w:t>
      </w:r>
      <w:r>
        <w:t xml:space="preserve">   Smiling faces    </w:t>
      </w:r>
      <w:r>
        <w:t xml:space="preserve">   Sleigh    </w:t>
      </w:r>
      <w:r>
        <w:t xml:space="preserve">   Santa    </w:t>
      </w:r>
      <w:r>
        <w:t xml:space="preserve">   Rouldoph    </w:t>
      </w:r>
      <w:r>
        <w:t xml:space="preserve">   Reindeer    </w:t>
      </w:r>
      <w:r>
        <w:t xml:space="preserve">   Presents    </w:t>
      </w:r>
      <w:r>
        <w:t xml:space="preserve">   Ornaments    </w:t>
      </w:r>
      <w:r>
        <w:t xml:space="preserve">   Lights    </w:t>
      </w:r>
      <w:r>
        <w:t xml:space="preserve">   holly    </w:t>
      </w:r>
      <w:r>
        <w:t xml:space="preserve">   Happiness    </w:t>
      </w:r>
      <w:r>
        <w:t xml:space="preserve">   Gifts    </w:t>
      </w:r>
      <w:r>
        <w:t xml:space="preserve">   Family    </w:t>
      </w:r>
      <w:r>
        <w:t xml:space="preserve">   Entertainment    </w:t>
      </w:r>
      <w:r>
        <w:t xml:space="preserve">   Elves On The Shelves    </w:t>
      </w:r>
      <w:r>
        <w:t xml:space="preserve">   Elves    </w:t>
      </w:r>
      <w:r>
        <w:t xml:space="preserve">   Decorations    </w:t>
      </w:r>
      <w:r>
        <w:t xml:space="preserve">   Cookies and Milk    </w:t>
      </w:r>
      <w:r>
        <w:t xml:space="preserve">   Colorful    </w:t>
      </w:r>
      <w:r>
        <w:t xml:space="preserve">   Christmas Tree    </w:t>
      </w:r>
      <w:r>
        <w:t xml:space="preserve">   Christmas Dinner    </w:t>
      </w:r>
      <w:r>
        <w:t xml:space="preserve">   Christmas    </w:t>
      </w:r>
      <w:r>
        <w:t xml:space="preserve">   Build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2021-10-11T03:50:51Z</dcterms:created>
  <dcterms:modified xsi:type="dcterms:W3CDTF">2021-10-11T03:50:51Z</dcterms:modified>
</cp:coreProperties>
</file>