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yellow    </w:t>
      </w:r>
      <w:r>
        <w:t xml:space="preserve">   art    </w:t>
      </w:r>
      <w:r>
        <w:t xml:space="preserve">   pencil    </w:t>
      </w:r>
      <w:r>
        <w:t xml:space="preserve">   paint    </w:t>
      </w:r>
      <w:r>
        <w:t xml:space="preserve">   colour    </w:t>
      </w:r>
      <w:r>
        <w:t xml:space="preserve">   violet    </w:t>
      </w:r>
      <w:r>
        <w:t xml:space="preserve">   maroon    </w:t>
      </w:r>
      <w:r>
        <w:t xml:space="preserve">   crimson    </w:t>
      </w:r>
      <w:r>
        <w:t xml:space="preserve">   babyblue    </w:t>
      </w:r>
      <w:r>
        <w:t xml:space="preserve">   brown    </w:t>
      </w:r>
      <w:r>
        <w:t xml:space="preserve">   grey    </w:t>
      </w:r>
      <w:r>
        <w:t xml:space="preserve">   black    </w:t>
      </w:r>
      <w:r>
        <w:t xml:space="preserve">   purple    </w:t>
      </w:r>
      <w:r>
        <w:t xml:space="preserve">   pink    </w:t>
      </w:r>
      <w:r>
        <w:t xml:space="preserve">   turquoise    </w:t>
      </w:r>
      <w:r>
        <w:t xml:space="preserve">   cyan    </w:t>
      </w:r>
      <w:r>
        <w:t xml:space="preserve">   aqua    </w:t>
      </w:r>
      <w:r>
        <w:t xml:space="preserve">   blue    </w:t>
      </w:r>
      <w:r>
        <w:t xml:space="preserve">   orange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Colours</dc:title>
  <dcterms:created xsi:type="dcterms:W3CDTF">2021-10-11T04:22:53Z</dcterms:created>
  <dcterms:modified xsi:type="dcterms:W3CDTF">2021-10-11T04:22:53Z</dcterms:modified>
</cp:coreProperties>
</file>