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Mercy    </w:t>
      </w:r>
      <w:r>
        <w:t xml:space="preserve">   Herrick    </w:t>
      </w:r>
      <w:r>
        <w:t xml:space="preserve">   Hathorne    </w:t>
      </w:r>
      <w:r>
        <w:t xml:space="preserve">   Cheever    </w:t>
      </w:r>
      <w:r>
        <w:t xml:space="preserve">   Ezekiel    </w:t>
      </w:r>
      <w:r>
        <w:t xml:space="preserve">   Martha    </w:t>
      </w:r>
      <w:r>
        <w:t xml:space="preserve">   Betty    </w:t>
      </w:r>
      <w:r>
        <w:t xml:space="preserve">   Mary    </w:t>
      </w:r>
      <w:r>
        <w:t xml:space="preserve">   Tituba    </w:t>
      </w:r>
      <w:r>
        <w:t xml:space="preserve">   Ruth    </w:t>
      </w:r>
      <w:r>
        <w:t xml:space="preserve">   Ann    </w:t>
      </w:r>
      <w:r>
        <w:t xml:space="preserve">   Putnam    </w:t>
      </w:r>
      <w:r>
        <w:t xml:space="preserve">   Thomas    </w:t>
      </w:r>
      <w:r>
        <w:t xml:space="preserve">   Giles    </w:t>
      </w:r>
      <w:r>
        <w:t xml:space="preserve">   Judge    </w:t>
      </w:r>
      <w:r>
        <w:t xml:space="preserve">   Danforth    </w:t>
      </w:r>
      <w:r>
        <w:t xml:space="preserve">   Francis    </w:t>
      </w:r>
      <w:r>
        <w:t xml:space="preserve">   Rebecca    </w:t>
      </w:r>
      <w:r>
        <w:t xml:space="preserve">   Reverend    </w:t>
      </w:r>
      <w:r>
        <w:t xml:space="preserve">   Abigail    </w:t>
      </w:r>
      <w:r>
        <w:t xml:space="preserve">   John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Word Search</dc:title>
  <dcterms:created xsi:type="dcterms:W3CDTF">2021-10-11T04:57:41Z</dcterms:created>
  <dcterms:modified xsi:type="dcterms:W3CDTF">2021-10-11T04:57:41Z</dcterms:modified>
</cp:coreProperties>
</file>