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Cystic Fibrosis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Prenatal    </w:t>
      </w:r>
      <w:r>
        <w:t xml:space="preserve">   Physiotherapy    </w:t>
      </w:r>
      <w:r>
        <w:t xml:space="preserve">   Medication    </w:t>
      </w:r>
      <w:r>
        <w:t xml:space="preserve">   Blockage    </w:t>
      </w:r>
      <w:r>
        <w:t xml:space="preserve">   Abnormal     </w:t>
      </w:r>
      <w:r>
        <w:t xml:space="preserve">   Genes    </w:t>
      </w:r>
      <w:r>
        <w:t xml:space="preserve">   Patient     </w:t>
      </w:r>
      <w:r>
        <w:t xml:space="preserve">   Protein     </w:t>
      </w:r>
      <w:r>
        <w:t xml:space="preserve">    Pancreas    </w:t>
      </w:r>
      <w:r>
        <w:t xml:space="preserve">   Diabetes    </w:t>
      </w:r>
      <w:r>
        <w:t xml:space="preserve">   Breathing    </w:t>
      </w:r>
      <w:r>
        <w:t xml:space="preserve">   Treatment    </w:t>
      </w:r>
      <w:r>
        <w:t xml:space="preserve">   Transplant    </w:t>
      </w:r>
      <w:r>
        <w:t xml:space="preserve">   Mucus    </w:t>
      </w:r>
      <w:r>
        <w:t xml:space="preserve">   Sticky    </w:t>
      </w:r>
      <w:r>
        <w:t xml:space="preserve">   Karyotype    </w:t>
      </w:r>
      <w:r>
        <w:t xml:space="preserve">   Antibiotics    </w:t>
      </w:r>
      <w:r>
        <w:t xml:space="preserve">   Coughing    </w:t>
      </w:r>
      <w:r>
        <w:t xml:space="preserve">   Liver    </w:t>
      </w:r>
      <w:r>
        <w:t xml:space="preserve">   Disorder    </w:t>
      </w:r>
      <w:r>
        <w:t xml:space="preserve">   Infection     </w:t>
      </w:r>
      <w:r>
        <w:t xml:space="preserve">   Enzyme    </w:t>
      </w:r>
      <w:r>
        <w:t xml:space="preserve">   Sodium chloride     </w:t>
      </w:r>
      <w:r>
        <w:t xml:space="preserve">   Sweat test    </w:t>
      </w:r>
      <w:r>
        <w:t xml:space="preserve">   CFTR    </w:t>
      </w:r>
      <w:r>
        <w:t xml:space="preserve">   Vitamins    </w:t>
      </w:r>
      <w:r>
        <w:t xml:space="preserve">   Therapy    </w:t>
      </w:r>
      <w:r>
        <w:t xml:space="preserve">   Thick    </w:t>
      </w:r>
      <w:r>
        <w:t xml:space="preserve">   Lungs    </w:t>
      </w:r>
      <w:r>
        <w:t xml:space="preserve">   Severe    </w:t>
      </w:r>
      <w:r>
        <w:t xml:space="preserve">   Mutation     </w:t>
      </w:r>
      <w:r>
        <w:t xml:space="preserve">   Digestive    </w:t>
      </w:r>
      <w:r>
        <w:t xml:space="preserve">   Airway    </w:t>
      </w:r>
      <w:r>
        <w:t xml:space="preserve">   Fatal    </w:t>
      </w:r>
      <w:r>
        <w:t xml:space="preserve">   Recessive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 </dc:title>
  <dcterms:created xsi:type="dcterms:W3CDTF">2021-10-11T05:04:58Z</dcterms:created>
  <dcterms:modified xsi:type="dcterms:W3CDTF">2021-10-11T05:04:58Z</dcterms:modified>
</cp:coreProperties>
</file>