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Aerospace     </w:t>
      </w:r>
      <w:r>
        <w:t xml:space="preserve">   Annotation     </w:t>
      </w:r>
      <w:r>
        <w:t xml:space="preserve">   ANSI    </w:t>
      </w:r>
      <w:r>
        <w:t xml:space="preserve">   Architect     </w:t>
      </w:r>
      <w:r>
        <w:t xml:space="preserve">   Autocad     </w:t>
      </w:r>
      <w:r>
        <w:t xml:space="preserve">   Bisect    </w:t>
      </w:r>
      <w:r>
        <w:t xml:space="preserve">   Blue Print     </w:t>
      </w:r>
      <w:r>
        <w:t xml:space="preserve">   CAD     </w:t>
      </w:r>
      <w:r>
        <w:t xml:space="preserve">   Career     </w:t>
      </w:r>
      <w:r>
        <w:t xml:space="preserve">   Chemical    </w:t>
      </w:r>
      <w:r>
        <w:t xml:space="preserve">   Civil Design     </w:t>
      </w:r>
      <w:r>
        <w:t xml:space="preserve">   Drafting    </w:t>
      </w:r>
      <w:r>
        <w:t xml:space="preserve">   Employability    </w:t>
      </w:r>
      <w:r>
        <w:t xml:space="preserve">   Engineer     </w:t>
      </w:r>
      <w:r>
        <w:t xml:space="preserve">   Entrepreneur     </w:t>
      </w:r>
      <w:r>
        <w:t xml:space="preserve">   Eraser     </w:t>
      </w:r>
      <w:r>
        <w:t xml:space="preserve">   Hidden Line    </w:t>
      </w:r>
      <w:r>
        <w:t xml:space="preserve">   Horizontal     </w:t>
      </w:r>
      <w:r>
        <w:t xml:space="preserve">   Lettering     </w:t>
      </w:r>
      <w:r>
        <w:t xml:space="preserve">   Mechanical    </w:t>
      </w:r>
      <w:r>
        <w:t xml:space="preserve">   Multiview    </w:t>
      </w:r>
      <w:r>
        <w:t xml:space="preserve">   Ortho Mode    </w:t>
      </w:r>
      <w:r>
        <w:t xml:space="preserve">   Orthographic Projection     </w:t>
      </w:r>
      <w:r>
        <w:t xml:space="preserve">   OSNAP     </w:t>
      </w:r>
      <w:r>
        <w:t xml:space="preserve">   Paper    </w:t>
      </w:r>
      <w:r>
        <w:t xml:space="preserve">   Pencil     </w:t>
      </w:r>
      <w:r>
        <w:t xml:space="preserve">   Plan     </w:t>
      </w:r>
      <w:r>
        <w:t xml:space="preserve">   Polygon    </w:t>
      </w:r>
      <w:r>
        <w:t xml:space="preserve">   Portfolio     </w:t>
      </w:r>
      <w:r>
        <w:t xml:space="preserve">   Resume     </w:t>
      </w:r>
      <w:r>
        <w:t xml:space="preserve">   Safety    </w:t>
      </w:r>
      <w:r>
        <w:t xml:space="preserve">   Vellum 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1 Word search</dc:title>
  <dcterms:created xsi:type="dcterms:W3CDTF">2021-10-11T05:40:00Z</dcterms:created>
  <dcterms:modified xsi:type="dcterms:W3CDTF">2021-10-11T05:40:00Z</dcterms:modified>
</cp:coreProperties>
</file>