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Prohpet Daily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Magical Theory    </w:t>
      </w:r>
      <w:r>
        <w:t xml:space="preserve">   Apparition    </w:t>
      </w:r>
      <w:r>
        <w:t xml:space="preserve">   Ancient Studies    </w:t>
      </w:r>
      <w:r>
        <w:t xml:space="preserve">   Alchemy    </w:t>
      </w:r>
      <w:r>
        <w:t xml:space="preserve">   Ancient Runes    </w:t>
      </w:r>
      <w:r>
        <w:t xml:space="preserve">   Muggle Studies    </w:t>
      </w:r>
      <w:r>
        <w:t xml:space="preserve">   Divination    </w:t>
      </w:r>
      <w:r>
        <w:t xml:space="preserve">   Care of Magical Creatures    </w:t>
      </w:r>
      <w:r>
        <w:t xml:space="preserve">   Arithmancy    </w:t>
      </w:r>
      <w:r>
        <w:t xml:space="preserve">   Transfigurations    </w:t>
      </w:r>
      <w:r>
        <w:t xml:space="preserve">   Potions    </w:t>
      </w:r>
      <w:r>
        <w:t xml:space="preserve">   History of Magic    </w:t>
      </w:r>
      <w:r>
        <w:t xml:space="preserve">   Herbology    </w:t>
      </w:r>
      <w:r>
        <w:t xml:space="preserve">   Flying    </w:t>
      </w:r>
      <w:r>
        <w:t xml:space="preserve">   Dark Arts    </w:t>
      </w:r>
      <w:r>
        <w:t xml:space="preserve">   Defense of the Dark Arts    </w:t>
      </w:r>
      <w:r>
        <w:t xml:space="preserve">   Charms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Prohpet Daily Puzzle</dc:title>
  <dcterms:created xsi:type="dcterms:W3CDTF">2021-10-11T05:08:02Z</dcterms:created>
  <dcterms:modified xsi:type="dcterms:W3CDTF">2021-10-11T05:08:02Z</dcterms:modified>
</cp:coreProperties>
</file>