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 to bed    </w:t>
      </w:r>
      <w:r>
        <w:t xml:space="preserve">   surf the net    </w:t>
      </w:r>
      <w:r>
        <w:t xml:space="preserve">   have a walk    </w:t>
      </w:r>
      <w:r>
        <w:t xml:space="preserve">   watch tv    </w:t>
      </w:r>
      <w:r>
        <w:t xml:space="preserve">   phone people    </w:t>
      </w:r>
      <w:r>
        <w:t xml:space="preserve">   wash the dishes    </w:t>
      </w:r>
      <w:r>
        <w:t xml:space="preserve">   do the cooking    </w:t>
      </w:r>
      <w:r>
        <w:t xml:space="preserve">   go shopping    </w:t>
      </w:r>
      <w:r>
        <w:t xml:space="preserve">   have a break    </w:t>
      </w:r>
      <w:r>
        <w:t xml:space="preserve">   do the washing    </w:t>
      </w:r>
      <w:r>
        <w:t xml:space="preserve">   do the cleaning    </w:t>
      </w:r>
      <w:r>
        <w:t xml:space="preserve">   study    </w:t>
      </w:r>
      <w:r>
        <w:t xml:space="preserve">   work    </w:t>
      </w:r>
      <w:r>
        <w:t xml:space="preserve">   take a taxi    </w:t>
      </w:r>
      <w:r>
        <w:t xml:space="preserve">   wait for the bus    </w:t>
      </w:r>
      <w:r>
        <w:t xml:space="preserve">   go to work    </w:t>
      </w:r>
      <w:r>
        <w:t xml:space="preserve">   go to school    </w:t>
      </w:r>
      <w:r>
        <w:t xml:space="preserve">   listen to the radio    </w:t>
      </w:r>
      <w:r>
        <w:t xml:space="preserve">   read the news    </w:t>
      </w:r>
      <w:r>
        <w:t xml:space="preserve">   have breakfast    </w:t>
      </w:r>
      <w:r>
        <w:t xml:space="preserve">   get dressed    </w:t>
      </w:r>
      <w:r>
        <w:t xml:space="preserve">   have a shower    </w:t>
      </w:r>
      <w:r>
        <w:t xml:space="preserve">   make the bed    </w:t>
      </w:r>
      <w:r>
        <w:t xml:space="preserve">   get up    </w:t>
      </w:r>
      <w:r>
        <w:t xml:space="preserve">   wake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2021-10-11T05:08:40Z</dcterms:created>
  <dcterms:modified xsi:type="dcterms:W3CDTF">2021-10-11T05:08:40Z</dcterms:modified>
</cp:coreProperties>
</file>