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76,99 X 579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6985,5896 + 7320,0237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off 899,9713 to the nearest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decimal is bigger: 634, 6636   634,6366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off  132,968 to the nearest hundredth.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2nd number in this sequence if these numbers are in ascending order. 9,354; 8,999; 9,353; 65,87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off 9,5386729 to the 5th decimal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34,54 x 679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1,546 x 753,23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1329,9231 + 2865,5682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243,423 + 978,798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Rearrange these numbers in descending: 75,369; 73,695; 75,639; 73,956. What is the 3rd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123,321 + 987,789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Round off 387,618799 to the 4th decimal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9789,9797 - 5456,6464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decimal is smaller: 479,790   4797,90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decimal is bigger: 13,1313   13,1309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Rearrange these numbers in descending: 343,434; 434,343; 443,334; 343,443: what is the 3rd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decimal is bigger: 3423,2334   3423,2324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7692,5296 - 6925,2967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off 351,729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off 762,9985 to the nearest thousandth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9876,6769 - 1234,4341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Rearrange these numbers in ascending order: 2,23; 2,231; 2,321; 2,0189: What is the 1st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decimal is bigger: 567,5017    567, 5107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decimal is bigger: 123,323   123323</w:t>
            </w:r>
          </w:p>
        </w:tc>
      </w:tr>
    </w:tbl>
    <w:p>
      <w:pPr>
        <w:pStyle w:val="WordBankLarge"/>
      </w:pPr>
      <w:r>
        <w:t xml:space="preserve">   132,978    </w:t>
      </w:r>
      <w:r>
        <w:t xml:space="preserve">   351,7    </w:t>
      </w:r>
      <w:r>
        <w:t xml:space="preserve">   900,0    </w:t>
      </w:r>
      <w:r>
        <w:t xml:space="preserve">   762,999    </w:t>
      </w:r>
      <w:r>
        <w:t xml:space="preserve">   9,53867    </w:t>
      </w:r>
      <w:r>
        <w:t xml:space="preserve">   387,6188    </w:t>
      </w:r>
      <w:r>
        <w:t xml:space="preserve">   9,353;     </w:t>
      </w:r>
      <w:r>
        <w:t xml:space="preserve">   73,956    </w:t>
      </w:r>
      <w:r>
        <w:t xml:space="preserve">   2,0189    </w:t>
      </w:r>
      <w:r>
        <w:t xml:space="preserve">   343,443    </w:t>
      </w:r>
      <w:r>
        <w:t xml:space="preserve">   13,1313    </w:t>
      </w:r>
      <w:r>
        <w:t xml:space="preserve">   3423,2334    </w:t>
      </w:r>
      <w:r>
        <w:t xml:space="preserve">   567,5107    </w:t>
      </w:r>
      <w:r>
        <w:t xml:space="preserve">   634,6636    </w:t>
      </w:r>
      <w:r>
        <w:t xml:space="preserve">   123323    </w:t>
      </w:r>
      <w:r>
        <w:t xml:space="preserve">   4797,90    </w:t>
      </w:r>
      <w:r>
        <w:t xml:space="preserve">   1111,11    </w:t>
      </w:r>
      <w:r>
        <w:t xml:space="preserve">   1222,221    </w:t>
      </w:r>
      <w:r>
        <w:t xml:space="preserve">   14305,6133    </w:t>
      </w:r>
      <w:r>
        <w:t xml:space="preserve">   4195,4913    </w:t>
      </w:r>
      <w:r>
        <w:t xml:space="preserve">   8642,2428    </w:t>
      </w:r>
      <w:r>
        <w:t xml:space="preserve">   4333,3333    </w:t>
      </w:r>
      <w:r>
        <w:t xml:space="preserve">   767,2329    </w:t>
      </w:r>
      <w:r>
        <w:t xml:space="preserve">   23452,66    </w:t>
      </w:r>
      <w:r>
        <w:t xml:space="preserve">   1164,49358    </w:t>
      </w:r>
      <w:r>
        <w:t xml:space="preserve">   44577,21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</dc:title>
  <dcterms:created xsi:type="dcterms:W3CDTF">2021-10-11T05:16:52Z</dcterms:created>
  <dcterms:modified xsi:type="dcterms:W3CDTF">2021-10-11T05:16:52Z</dcterms:modified>
</cp:coreProperties>
</file>