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Do you know your countries?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Where is Santa Claus from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Fiji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is Paris the capital of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Chile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country has the worlds largest river and the largest mangrove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Belgium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This language is spoken over many areas of the world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Peru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word for this country comes from the Latin word for sliver 'argentum'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China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This country is made up of 6,852 islands.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France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It is the 3rd largest country by area at 9,706,961 sq km (3,747,879 sq miles)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Brazil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It has the world's largest deep sea port in size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India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This country has the highest cricket ground in the world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Australia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It consists of 333 islands, about 110 of which are inhabited.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Argentina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90% of the people who live here, live on the coast.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K. </w:t>
            </w:r>
            <w:r>
              <w:t xml:space="preserve">Colombia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great Genghis Khan is this country's founding father.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L. </w:t>
            </w:r>
            <w:r>
              <w:t xml:space="preserve">Bangladesh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It is known for its chocolate, waffles, fries and beer.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M. </w:t>
            </w:r>
            <w:r>
              <w:t xml:space="preserve">Japan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It is the largest country in South America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N. </w:t>
            </w:r>
            <w:r>
              <w:t xml:space="preserve">Spain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In this country, it has the world largest swimming pool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O. </w:t>
            </w:r>
            <w:r>
              <w:t xml:space="preserve">Mongolia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 This country shares a land border with 5 countries including Panama, Venezuela, Brazil, Ecuador and Peru.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P. </w:t>
            </w:r>
            <w:r>
              <w:t xml:space="preserve">Turkey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There are over 3,000 different varieties of Potato grown in this country.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Q. </w:t>
            </w:r>
            <w:r>
              <w:t xml:space="preserve">Pakistan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you know your countries?</dc:title>
  <dcterms:created xsi:type="dcterms:W3CDTF">2021-10-11T05:35:52Z</dcterms:created>
  <dcterms:modified xsi:type="dcterms:W3CDTF">2021-10-11T05:35:52Z</dcterms:modified>
</cp:coreProperties>
</file>