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- 1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Presenting    </w:t>
      </w:r>
      <w:r>
        <w:t xml:space="preserve">   Audience    </w:t>
      </w:r>
      <w:r>
        <w:t xml:space="preserve">   Characters    </w:t>
      </w:r>
      <w:r>
        <w:t xml:space="preserve">   Developing    </w:t>
      </w:r>
      <w:r>
        <w:t xml:space="preserve">   Rehearsal    </w:t>
      </w:r>
      <w:r>
        <w:t xml:space="preserve">   Ideas    </w:t>
      </w:r>
      <w:r>
        <w:t xml:space="preserve">   Plot    </w:t>
      </w:r>
      <w:r>
        <w:t xml:space="preserve">   Creating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- 1 </dc:title>
  <dcterms:created xsi:type="dcterms:W3CDTF">2021-10-11T05:40:09Z</dcterms:created>
  <dcterms:modified xsi:type="dcterms:W3CDTF">2021-10-11T05:40:09Z</dcterms:modified>
</cp:coreProperties>
</file>