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E, F en 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Gooi    </w:t>
      </w:r>
      <w:r>
        <w:t xml:space="preserve">   Gat    </w:t>
      </w:r>
      <w:r>
        <w:t xml:space="preserve">   Groen    </w:t>
      </w:r>
      <w:r>
        <w:t xml:space="preserve">   Geel    </w:t>
      </w:r>
      <w:r>
        <w:t xml:space="preserve">   Fliek    </w:t>
      </w:r>
      <w:r>
        <w:t xml:space="preserve">   Familie    </w:t>
      </w:r>
      <w:r>
        <w:t xml:space="preserve">   Flamink    </w:t>
      </w:r>
      <w:r>
        <w:t xml:space="preserve">   Feetjie    </w:t>
      </w:r>
      <w:r>
        <w:t xml:space="preserve">   Ek    </w:t>
      </w:r>
      <w:r>
        <w:t xml:space="preserve">   Eiers    </w:t>
      </w:r>
      <w:r>
        <w:t xml:space="preserve">   Eend    </w:t>
      </w:r>
      <w:r>
        <w:t xml:space="preserve">   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E, F en G </dc:title>
  <dcterms:created xsi:type="dcterms:W3CDTF">2021-10-11T05:47:16Z</dcterms:created>
  <dcterms:modified xsi:type="dcterms:W3CDTF">2021-10-11T05:47:16Z</dcterms:modified>
</cp:coreProperties>
</file>