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Salon De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 televisor    </w:t>
      </w:r>
      <w:r>
        <w:t xml:space="preserve">   el estudiante    </w:t>
      </w:r>
      <w:r>
        <w:t xml:space="preserve">   la ventana    </w:t>
      </w:r>
      <w:r>
        <w:t xml:space="preserve">   el borrador    </w:t>
      </w:r>
      <w:r>
        <w:t xml:space="preserve">   la bandera    </w:t>
      </w:r>
      <w:r>
        <w:t xml:space="preserve">   el reloj    </w:t>
      </w:r>
      <w:r>
        <w:t xml:space="preserve">   la pizarra    </w:t>
      </w:r>
      <w:r>
        <w:t xml:space="preserve">   la computadora    </w:t>
      </w:r>
      <w:r>
        <w:t xml:space="preserve">   la puerta    </w:t>
      </w:r>
      <w:r>
        <w:t xml:space="preserve">   el cuaderno    </w:t>
      </w:r>
      <w:r>
        <w:t xml:space="preserve">   la mochila    </w:t>
      </w:r>
      <w:r>
        <w:t xml:space="preserve">   el diccionario    </w:t>
      </w:r>
      <w:r>
        <w:t xml:space="preserve">   el boligrafo    </w:t>
      </w:r>
      <w:r>
        <w:t xml:space="preserve">   el lápiz    </w:t>
      </w:r>
      <w:r>
        <w:t xml:space="preserve">   El libro    </w:t>
      </w:r>
      <w:r>
        <w:t xml:space="preserve">   la estudiante    </w:t>
      </w:r>
      <w:r>
        <w:t xml:space="preserve">   La mesa    </w:t>
      </w:r>
      <w:r>
        <w:t xml:space="preserve">   la silla    </w:t>
      </w:r>
      <w:r>
        <w:t xml:space="preserve">   El Papel    </w:t>
      </w:r>
      <w:r>
        <w:t xml:space="preserve">   El mapa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Salon De Clase</dc:title>
  <dcterms:created xsi:type="dcterms:W3CDTF">2021-10-11T06:02:56Z</dcterms:created>
  <dcterms:modified xsi:type="dcterms:W3CDTF">2021-10-11T06:02:56Z</dcterms:modified>
</cp:coreProperties>
</file>