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movie    </w:t>
      </w:r>
      <w:r>
        <w:t xml:space="preserve">   songs    </w:t>
      </w:r>
      <w:r>
        <w:t xml:space="preserve">   famous    </w:t>
      </w:r>
      <w:r>
        <w:t xml:space="preserve">   army    </w:t>
      </w:r>
      <w:r>
        <w:t xml:space="preserve">   records    </w:t>
      </w:r>
      <w:r>
        <w:t xml:space="preserve">   memphis    </w:t>
      </w:r>
      <w:r>
        <w:t xml:space="preserve">   stillborn    </w:t>
      </w:r>
      <w:r>
        <w:t xml:space="preserve">   twin    </w:t>
      </w:r>
      <w:r>
        <w:t xml:space="preserve">   42    </w:t>
      </w:r>
      <w:r>
        <w:t xml:space="preserve">   heart attack    </w:t>
      </w:r>
      <w:r>
        <w:t xml:space="preserve">   graceland    </w:t>
      </w:r>
      <w:r>
        <w:t xml:space="preserve">   sing    </w:t>
      </w:r>
      <w:r>
        <w:t xml:space="preserve">   1977    </w:t>
      </w:r>
      <w:r>
        <w:t xml:space="preserve">   1935    </w:t>
      </w:r>
      <w:r>
        <w:t xml:space="preserve">   priscilla    </w:t>
      </w:r>
      <w:r>
        <w:t xml:space="preserve">   king of rock and roll    </w:t>
      </w:r>
      <w:r>
        <w:t xml:space="preserve">   toilet    </w:t>
      </w:r>
      <w:r>
        <w:t xml:space="preserve">   money    </w:t>
      </w:r>
      <w:r>
        <w:t xml:space="preserve">   drugs    </w:t>
      </w:r>
      <w:r>
        <w:t xml:space="preserve">   tennessee    </w:t>
      </w:r>
      <w:r>
        <w:t xml:space="preserve">   presley    </w:t>
      </w:r>
      <w:r>
        <w:t xml:space="preserve">   piano    </w:t>
      </w:r>
      <w:r>
        <w:t xml:space="preserve">   guitar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 </dc:title>
  <dcterms:created xsi:type="dcterms:W3CDTF">2021-10-11T06:10:48Z</dcterms:created>
  <dcterms:modified xsi:type="dcterms:W3CDTF">2021-10-11T06:10:48Z</dcterms:modified>
</cp:coreProperties>
</file>