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Year Celebration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TImothy    </w:t>
      </w:r>
      <w:r>
        <w:t xml:space="preserve">   Rememberance    </w:t>
      </w:r>
      <w:r>
        <w:t xml:space="preserve">   Teacher    </w:t>
      </w:r>
      <w:r>
        <w:t xml:space="preserve">   Healer    </w:t>
      </w:r>
      <w:r>
        <w:t xml:space="preserve">   Frustration    </w:t>
      </w:r>
      <w:r>
        <w:t xml:space="preserve">   Messiah    </w:t>
      </w:r>
      <w:r>
        <w:t xml:space="preserve">   Preparation    </w:t>
      </w:r>
      <w:r>
        <w:t xml:space="preserve">   Obedience    </w:t>
      </w:r>
      <w:r>
        <w:t xml:space="preserve">   Faithfulness    </w:t>
      </w:r>
      <w:r>
        <w:t xml:space="preserve">   Let my people go    </w:t>
      </w:r>
      <w:r>
        <w:t xml:space="preserve">   Forgiveness    </w:t>
      </w:r>
      <w:r>
        <w:t xml:space="preserve">   Listen for God    </w:t>
      </w:r>
      <w:r>
        <w:t xml:space="preserve">   Communion    </w:t>
      </w:r>
      <w:r>
        <w:t xml:space="preserve">   Palm Sunday    </w:t>
      </w:r>
      <w:r>
        <w:t xml:space="preserve">   Joseph    </w:t>
      </w:r>
      <w:r>
        <w:t xml:space="preserve">   Moses    </w:t>
      </w:r>
      <w:r>
        <w:t xml:space="preserve">   Exodus    </w:t>
      </w:r>
      <w:r>
        <w:t xml:space="preserve">   Jonah    </w:t>
      </w:r>
      <w:r>
        <w:t xml:space="preserve">   Easter    </w:t>
      </w:r>
      <w:r>
        <w:t xml:space="preserve">   Christmas    </w:t>
      </w:r>
      <w:r>
        <w:t xml:space="preserve">   Advent    </w:t>
      </w:r>
      <w:r>
        <w:t xml:space="preserve">   Jesus in Temple    </w:t>
      </w:r>
      <w:r>
        <w:t xml:space="preserve">   Through the Roof    </w:t>
      </w:r>
      <w:r>
        <w:t xml:space="preserve">   The Lord's Prayer    </w:t>
      </w:r>
      <w:r>
        <w:t xml:space="preserve">   Last Supper    </w:t>
      </w:r>
      <w:r>
        <w:t xml:space="preserve">   Women at the Tomb    </w:t>
      </w:r>
      <w:r>
        <w:t xml:space="preserve">   Philip    </w:t>
      </w:r>
      <w:r>
        <w:t xml:space="preserve">   Lydia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Year Celebration</dc:title>
  <dcterms:created xsi:type="dcterms:W3CDTF">2021-10-11T06:14:48Z</dcterms:created>
  <dcterms:modified xsi:type="dcterms:W3CDTF">2021-10-11T06:14:48Z</dcterms:modified>
</cp:coreProperties>
</file>