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disagreeable in sound, jarring; lacking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develop gradually; to rise to a higher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rich mass of ore in a mine;something very valuable, profitable, or rewarding; a source or wealth or prosperity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broken stone or bricks;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passage taken from a book, article, etc; to take such a passage; to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watch, especially at night; any period of watchful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having the force of law; to issue an order; to command firmly or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float or hang suspended over; to move back and forth uncertainly over or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proverb or wise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make or force ones way pushing or elbowing; to bump, brush against; to compete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applause; enthusiastic praise or approval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work with or work together with another person or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fortress that overlooks and protects a city; any strong commanding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or relating to a slave; behaving like or suitable for a slave or a servant, menial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impossible, prevent, shut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politeness or good manners; lacking sensitivity; difficult to work with or deal with;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quarrel or argue in a noisy, angry way; to obtain by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moves slowly or falls behind; slow to move, act or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about hesitantly with the hands; to search blindly and uncertainly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return, go back</w:t>
            </w:r>
          </w:p>
        </w:tc>
      </w:tr>
    </w:tbl>
    <w:p>
      <w:pPr>
        <w:pStyle w:val="WordBankMedium"/>
      </w:pPr>
      <w:r>
        <w:t xml:space="preserve">   adage    </w:t>
      </w:r>
      <w:r>
        <w:t xml:space="preserve">   bonanza    </w:t>
      </w:r>
      <w:r>
        <w:t xml:space="preserve">   churlish    </w:t>
      </w:r>
      <w:r>
        <w:t xml:space="preserve">   citadel    </w:t>
      </w:r>
      <w:r>
        <w:t xml:space="preserve">   collaborate    </w:t>
      </w:r>
      <w:r>
        <w:t xml:space="preserve">   decree    </w:t>
      </w:r>
      <w:r>
        <w:t xml:space="preserve">   discordant    </w:t>
      </w:r>
      <w:r>
        <w:t xml:space="preserve">   evolve    </w:t>
      </w:r>
      <w:r>
        <w:t xml:space="preserve">   excerpt    </w:t>
      </w:r>
      <w:r>
        <w:t xml:space="preserve">   grope    </w:t>
      </w:r>
      <w:r>
        <w:t xml:space="preserve">   hover    </w:t>
      </w:r>
      <w:r>
        <w:t xml:space="preserve">   jostle    </w:t>
      </w:r>
      <w:r>
        <w:t xml:space="preserve">   laggard    </w:t>
      </w:r>
      <w:r>
        <w:t xml:space="preserve">   plaudits    </w:t>
      </w:r>
      <w:r>
        <w:t xml:space="preserve">   preclude    </w:t>
      </w:r>
      <w:r>
        <w:t xml:space="preserve">   revert    </w:t>
      </w:r>
      <w:r>
        <w:t xml:space="preserve">   rubble    </w:t>
      </w:r>
      <w:r>
        <w:t xml:space="preserve">   servile    </w:t>
      </w:r>
      <w:r>
        <w:t xml:space="preserve">   vigil    </w:t>
      </w:r>
      <w:r>
        <w:t xml:space="preserve">   wrangle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1</dc:title>
  <dcterms:created xsi:type="dcterms:W3CDTF">2021-10-11T06:22:13Z</dcterms:created>
  <dcterms:modified xsi:type="dcterms:W3CDTF">2021-10-11T06:22:13Z</dcterms:modified>
</cp:coreProperties>
</file>