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in 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Earth science    </w:t>
      </w:r>
      <w:r>
        <w:t xml:space="preserve">   geocentric model    </w:t>
      </w:r>
      <w:r>
        <w:t xml:space="preserve">   heliocentric model    </w:t>
      </w:r>
      <w:r>
        <w:t xml:space="preserve">   Issac newton    </w:t>
      </w:r>
      <w:r>
        <w:t xml:space="preserve">   magnetism    </w:t>
      </w:r>
      <w:r>
        <w:t xml:space="preserve">   mass    </w:t>
      </w:r>
      <w:r>
        <w:t xml:space="preserve">   mercury    </w:t>
      </w:r>
      <w:r>
        <w:t xml:space="preserve">   nicholas copernicus    </w:t>
      </w:r>
      <w:r>
        <w:t xml:space="preserve">   observable universe    </w:t>
      </w:r>
      <w:r>
        <w:t xml:space="preserve">   orbit    </w:t>
      </w:r>
      <w:r>
        <w:t xml:space="preserve">   philosopher    </w:t>
      </w:r>
      <w:r>
        <w:t xml:space="preserve">   solar nebula    </w:t>
      </w:r>
      <w:r>
        <w:t xml:space="preserve">   solar system    </w:t>
      </w:r>
      <w:r>
        <w:t xml:space="preserve">   sun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Space word search</dc:title>
  <dcterms:created xsi:type="dcterms:W3CDTF">2021-10-11T07:22:27Z</dcterms:created>
  <dcterms:modified xsi:type="dcterms:W3CDTF">2021-10-11T07:22:27Z</dcterms:modified>
</cp:coreProperties>
</file>