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banana    </w:t>
      </w:r>
      <w:r>
        <w:t xml:space="preserve">   blackberries    </w:t>
      </w:r>
      <w:r>
        <w:t xml:space="preserve">   blueberries    </w:t>
      </w:r>
      <w:r>
        <w:t xml:space="preserve">   cranberries    </w:t>
      </w:r>
      <w:r>
        <w:t xml:space="preserve">   grapefruit    </w:t>
      </w:r>
      <w:r>
        <w:t xml:space="preserve">   kiwi    </w:t>
      </w:r>
      <w:r>
        <w:t xml:space="preserve">   Lemon    </w:t>
      </w:r>
      <w:r>
        <w:t xml:space="preserve">   lime    </w:t>
      </w:r>
      <w:r>
        <w:t xml:space="preserve">   mango    </w:t>
      </w:r>
      <w:r>
        <w:t xml:space="preserve">   oranges    </w:t>
      </w:r>
      <w:r>
        <w:t xml:space="preserve">   pinapple    </w:t>
      </w:r>
      <w:r>
        <w:t xml:space="preserve">   raspberries    </w:t>
      </w:r>
      <w:r>
        <w:t xml:space="preserve">   strawberries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</dc:title>
  <dcterms:created xsi:type="dcterms:W3CDTF">2021-10-12T14:18:05Z</dcterms:created>
  <dcterms:modified xsi:type="dcterms:W3CDTF">2021-10-12T14:18:05Z</dcterms:modified>
</cp:coreProperties>
</file>