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 word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side of a right triangle,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vertex and a common side makes these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angles with at least three straight sides make this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passes from one side to the other in the center of a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round plane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from the center of a dime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one angle that points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meeting of two or more curves, lines or edges at a point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plane figure with four equal straight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plane lines that do not  come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90°is an good way to describe this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180° is a good way to describe this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Cuts figures in parts by cutting between lines or plane intersecting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equal angles make this parallelogram because of its opposite equal acute angles, and opposite equal obtuse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type of angle is between the adjacent sides of rectilinear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both look alike (twins)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plane figures have three straight sides and three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go both directions without stopping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a line with a single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four straight sides and four right angles</w:t>
            </w:r>
          </w:p>
        </w:tc>
      </w:tr>
    </w:tbl>
    <w:p>
      <w:pPr>
        <w:pStyle w:val="WordBankLarge"/>
      </w:pPr>
      <w:r>
        <w:t xml:space="preserve">   parallel lines    </w:t>
      </w:r>
      <w:r>
        <w:t xml:space="preserve">   right triangle    </w:t>
      </w:r>
      <w:r>
        <w:t xml:space="preserve">   Congruent     </w:t>
      </w:r>
      <w:r>
        <w:t xml:space="preserve">   circle    </w:t>
      </w:r>
      <w:r>
        <w:t xml:space="preserve">   Radius    </w:t>
      </w:r>
      <w:r>
        <w:t xml:space="preserve">   Vertex    </w:t>
      </w:r>
      <w:r>
        <w:t xml:space="preserve">   ray    </w:t>
      </w:r>
      <w:r>
        <w:t xml:space="preserve">   polygon    </w:t>
      </w:r>
      <w:r>
        <w:t xml:space="preserve">   diameter    </w:t>
      </w:r>
      <w:r>
        <w:t xml:space="preserve">   rhombus    </w:t>
      </w:r>
      <w:r>
        <w:t xml:space="preserve">   right angle    </w:t>
      </w:r>
      <w:r>
        <w:t xml:space="preserve">   straight angle    </w:t>
      </w:r>
      <w:r>
        <w:t xml:space="preserve">   interior angle    </w:t>
      </w:r>
      <w:r>
        <w:t xml:space="preserve">   Line    </w:t>
      </w:r>
      <w:r>
        <w:t xml:space="preserve">   segment    </w:t>
      </w:r>
      <w:r>
        <w:t xml:space="preserve">   Triangle    </w:t>
      </w:r>
      <w:r>
        <w:t xml:space="preserve">   Square    </w:t>
      </w:r>
      <w:r>
        <w:t xml:space="preserve">   Rectangle    </w:t>
      </w:r>
      <w:r>
        <w:t xml:space="preserve">   Hypotenuse    </w:t>
      </w:r>
      <w:r>
        <w:t xml:space="preserve">   similar figures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 word bank</dc:title>
  <dcterms:created xsi:type="dcterms:W3CDTF">2021-10-11T07:55:57Z</dcterms:created>
  <dcterms:modified xsi:type="dcterms:W3CDTF">2021-10-11T07:55:57Z</dcterms:modified>
</cp:coreProperties>
</file>