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guide    </w:t>
      </w:r>
      <w:r>
        <w:t xml:space="preserve">   others    </w:t>
      </w:r>
      <w:r>
        <w:t xml:space="preserve">   people    </w:t>
      </w:r>
      <w:r>
        <w:t xml:space="preserve">   help    </w:t>
      </w:r>
      <w:r>
        <w:t xml:space="preserve">   serve    </w:t>
      </w:r>
      <w:r>
        <w:t xml:space="preserve">   queen    </w:t>
      </w:r>
      <w:r>
        <w:t xml:space="preserve">   community    </w:t>
      </w:r>
      <w:r>
        <w:t xml:space="preserve">   myself    </w:t>
      </w:r>
      <w:r>
        <w:t xml:space="preserve">   true    </w:t>
      </w:r>
      <w:r>
        <w:t xml:space="preserve">   develop    </w:t>
      </w:r>
      <w:r>
        <w:t xml:space="preserve">   beliefs    </w:t>
      </w:r>
      <w:r>
        <w:t xml:space="preserve">   best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promise</dc:title>
  <dcterms:created xsi:type="dcterms:W3CDTF">2021-10-11T08:27:03Z</dcterms:created>
  <dcterms:modified xsi:type="dcterms:W3CDTF">2021-10-11T08:27:03Z</dcterms:modified>
</cp:coreProperties>
</file>