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A's and B's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broomstick    </w:t>
      </w:r>
      <w:r>
        <w:t xml:space="preserve">   boo    </w:t>
      </w:r>
      <w:r>
        <w:t xml:space="preserve">   bone    </w:t>
      </w:r>
      <w:r>
        <w:t xml:space="preserve">   bogeyman    </w:t>
      </w:r>
      <w:r>
        <w:t xml:space="preserve">   blood curdling    </w:t>
      </w:r>
      <w:r>
        <w:t xml:space="preserve">   black cat    </w:t>
      </w:r>
      <w:r>
        <w:t xml:space="preserve">   bizarre    </w:t>
      </w:r>
      <w:r>
        <w:t xml:space="preserve">   beast    </w:t>
      </w:r>
      <w:r>
        <w:t xml:space="preserve">   bat    </w:t>
      </w:r>
      <w:r>
        <w:t xml:space="preserve">   ballerina    </w:t>
      </w:r>
      <w:r>
        <w:t xml:space="preserve">   autumn    </w:t>
      </w:r>
      <w:r>
        <w:t xml:space="preserve">   astronaut    </w:t>
      </w:r>
      <w:r>
        <w:t xml:space="preserve">   apparition    </w:t>
      </w:r>
      <w:r>
        <w:t xml:space="preserve">   angel    </w:t>
      </w:r>
      <w:r>
        <w:t xml:space="preserve">   alien    </w:t>
      </w:r>
      <w:r>
        <w:t xml:space="preserve">   afterlife    </w:t>
      </w:r>
      <w:r>
        <w:t xml:space="preserve">   alarming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A's and B's</dc:title>
  <dcterms:created xsi:type="dcterms:W3CDTF">2021-10-11T08:32:12Z</dcterms:created>
  <dcterms:modified xsi:type="dcterms:W3CDTF">2021-10-11T08:32:12Z</dcterms:modified>
</cp:coreProperties>
</file>