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GLI ZII    </w:t>
      </w:r>
      <w:r>
        <w:t xml:space="preserve">   LO ZIO    </w:t>
      </w:r>
      <w:r>
        <w:t xml:space="preserve">   LA ZIA    </w:t>
      </w:r>
      <w:r>
        <w:t xml:space="preserve">   LA BAMBINA    </w:t>
      </w:r>
      <w:r>
        <w:t xml:space="preserve">   IL BAMBINO    </w:t>
      </w:r>
      <w:r>
        <w:t xml:space="preserve">   LA SORELLA    </w:t>
      </w:r>
      <w:r>
        <w:t xml:space="preserve">   IL FRATELLO    </w:t>
      </w:r>
      <w:r>
        <w:t xml:space="preserve">   IL FIGLIO    </w:t>
      </w:r>
      <w:r>
        <w:t xml:space="preserve">   LA FIGLIA    </w:t>
      </w:r>
      <w:r>
        <w:t xml:space="preserve">   IL PAPA    </w:t>
      </w:r>
      <w:r>
        <w:t xml:space="preserve">   ILPADRE    </w:t>
      </w:r>
      <w:r>
        <w:t xml:space="preserve">   LA MAMMA    </w:t>
      </w:r>
      <w:r>
        <w:t xml:space="preserve">   LA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2021-10-11T09:54:51Z</dcterms:created>
  <dcterms:modified xsi:type="dcterms:W3CDTF">2021-10-11T09:54:51Z</dcterms:modified>
</cp:coreProperties>
</file>