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SUBMISSION     </w:t>
      </w:r>
      <w:r>
        <w:t xml:space="preserve">   SHEIKH    </w:t>
      </w:r>
      <w:r>
        <w:t xml:space="preserve">   SELIJUK TURKS     </w:t>
      </w:r>
      <w:r>
        <w:t xml:space="preserve">   REVELATIONS    </w:t>
      </w:r>
      <w:r>
        <w:t xml:space="preserve">   QURAN     </w:t>
      </w:r>
      <w:r>
        <w:t xml:space="preserve">   MUSLIMS     </w:t>
      </w:r>
      <w:r>
        <w:t xml:space="preserve">   MUHAMMAD    </w:t>
      </w:r>
      <w:r>
        <w:t xml:space="preserve">   MUEZZIN     </w:t>
      </w:r>
      <w:r>
        <w:t xml:space="preserve">   MOSQUE     </w:t>
      </w:r>
      <w:r>
        <w:t xml:space="preserve">   MOROCCO    </w:t>
      </w:r>
      <w:r>
        <w:t xml:space="preserve">   MONGOLS     </w:t>
      </w:r>
      <w:r>
        <w:t xml:space="preserve">   MAKKAH     </w:t>
      </w:r>
      <w:r>
        <w:t xml:space="preserve">   MADINAH    </w:t>
      </w:r>
      <w:r>
        <w:t xml:space="preserve">   KHADIJA     </w:t>
      </w:r>
      <w:r>
        <w:t xml:space="preserve">   JIHAD     </w:t>
      </w:r>
      <w:r>
        <w:t xml:space="preserve">   IVN RUSHD    </w:t>
      </w:r>
      <w:r>
        <w:t xml:space="preserve">   HIJRAH     </w:t>
      </w:r>
      <w:r>
        <w:t xml:space="preserve">   HAJJ     </w:t>
      </w:r>
      <w:r>
        <w:t xml:space="preserve">   GRANADA    </w:t>
      </w:r>
      <w:r>
        <w:t xml:space="preserve">   FIVE PILLARS OF ISLAM     </w:t>
      </w:r>
      <w:r>
        <w:t xml:space="preserve">   FATIMIDS     </w:t>
      </w:r>
      <w:r>
        <w:t xml:space="preserve">   ERODED    </w:t>
      </w:r>
      <w:r>
        <w:t xml:space="preserve">   DOWRY    </w:t>
      </w:r>
      <w:r>
        <w:t xml:space="preserve">   CORDOBA     </w:t>
      </w:r>
      <w:r>
        <w:t xml:space="preserve">   CASPIAN SEA     </w:t>
      </w:r>
      <w:r>
        <w:t xml:space="preserve">   CALIPH    </w:t>
      </w:r>
      <w:r>
        <w:t xml:space="preserve">   BEDOUIN    </w:t>
      </w:r>
      <w:r>
        <w:t xml:space="preserve">   BAZAAR     </w:t>
      </w:r>
      <w:r>
        <w:t xml:space="preserve">   BAGHDAD    </w:t>
      </w:r>
      <w:r>
        <w:t xml:space="preserve">   ARABIAN PENINSULA    </w:t>
      </w:r>
      <w:r>
        <w:t xml:space="preserve">   ARABESQUE     </w:t>
      </w:r>
      <w:r>
        <w:t xml:space="preserve">   ABBASID DYNASTY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Word Search</dc:title>
  <dcterms:created xsi:type="dcterms:W3CDTF">2021-10-11T09:53:18Z</dcterms:created>
  <dcterms:modified xsi:type="dcterms:W3CDTF">2021-10-11T09:53:18Z</dcterms:modified>
</cp:coreProperties>
</file>