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Kindergarten P.E.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Jump    </w:t>
      </w:r>
      <w:r>
        <w:t xml:space="preserve">   Ball    </w:t>
      </w:r>
      <w:r>
        <w:t xml:space="preserve">   Base    </w:t>
      </w:r>
      <w:r>
        <w:t xml:space="preserve">   Goal    </w:t>
      </w:r>
      <w:r>
        <w:t xml:space="preserve">   Hop    </w:t>
      </w:r>
      <w:r>
        <w:t xml:space="preserve">   Jog    </w:t>
      </w:r>
      <w:r>
        <w:t xml:space="preserve">   Leap    </w:t>
      </w:r>
      <w:r>
        <w:t xml:space="preserve">   Line    </w:t>
      </w:r>
      <w:r>
        <w:t xml:space="preserve">   Pull    </w:t>
      </w:r>
      <w:r>
        <w:t xml:space="preserve">   Push    </w:t>
      </w:r>
      <w:r>
        <w:t xml:space="preserve">   Roll    </w:t>
      </w:r>
      <w:r>
        <w:t xml:space="preserve">   Run    </w:t>
      </w:r>
      <w:r>
        <w:t xml:space="preserve">   Skip    </w:t>
      </w:r>
      <w:r>
        <w:t xml:space="preserve">   Team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P.E. Word Search</dc:title>
  <dcterms:created xsi:type="dcterms:W3CDTF">2021-10-11T10:29:24Z</dcterms:created>
  <dcterms:modified xsi:type="dcterms:W3CDTF">2021-10-11T10:29:24Z</dcterms:modified>
</cp:coreProperties>
</file>