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chat    </w:t>
      </w:r>
      <w:r>
        <w:t xml:space="preserve">   chien    </w:t>
      </w:r>
      <w:r>
        <w:t xml:space="preserve">   fille    </w:t>
      </w:r>
      <w:r>
        <w:t xml:space="preserve">   fils    </w:t>
      </w:r>
      <w:r>
        <w:t xml:space="preserve">   bebe    </w:t>
      </w:r>
      <w:r>
        <w:t xml:space="preserve">   enfant    </w:t>
      </w:r>
      <w:r>
        <w:t xml:space="preserve">   grand-pere    </w:t>
      </w:r>
      <w:r>
        <w:t xml:space="preserve">   grand-mere    </w:t>
      </w:r>
      <w:r>
        <w:t xml:space="preserve">   grand-parents    </w:t>
      </w:r>
      <w:r>
        <w:t xml:space="preserve">   parents    </w:t>
      </w:r>
      <w:r>
        <w:t xml:space="preserve">   cousin    </w:t>
      </w:r>
      <w:r>
        <w:t xml:space="preserve">   cousine    </w:t>
      </w:r>
      <w:r>
        <w:t xml:space="preserve">   oncle    </w:t>
      </w:r>
      <w:r>
        <w:t xml:space="preserve">   tante    </w:t>
      </w:r>
      <w:r>
        <w:t xml:space="preserve">   pere    </w:t>
      </w:r>
      <w:r>
        <w:t xml:space="preserve">   mere    </w:t>
      </w:r>
      <w:r>
        <w:t xml:space="preserve">   soeur    </w:t>
      </w:r>
      <w:r>
        <w:t xml:space="preserve">   frere    </w:t>
      </w:r>
      <w:r>
        <w:t xml:space="preserve">  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2021-10-11T10:38:11Z</dcterms:created>
  <dcterms:modified xsi:type="dcterms:W3CDTF">2021-10-11T10:38:11Z</dcterms:modified>
</cp:coreProperties>
</file>