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Esposo    </w:t>
      </w:r>
      <w:r>
        <w:t xml:space="preserve">   Primo    </w:t>
      </w:r>
      <w:r>
        <w:t xml:space="preserve">   Hermano    </w:t>
      </w:r>
      <w:r>
        <w:t xml:space="preserve">   Nuera    </w:t>
      </w:r>
      <w:r>
        <w:t xml:space="preserve">   Hijastro    </w:t>
      </w:r>
      <w:r>
        <w:t xml:space="preserve">   Madrastra    </w:t>
      </w:r>
      <w:r>
        <w:t xml:space="preserve">   Parientes    </w:t>
      </w:r>
      <w:r>
        <w:t xml:space="preserve">   Tío    </w:t>
      </w:r>
      <w:r>
        <w:t xml:space="preserve">   Novio    </w:t>
      </w:r>
      <w:r>
        <w:t xml:space="preserve">   Niño    </w:t>
      </w:r>
      <w:r>
        <w:t xml:space="preserve">   Suegro    </w:t>
      </w:r>
      <w:r>
        <w:t xml:space="preserve">   Nieto    </w:t>
      </w:r>
      <w:r>
        <w:t xml:space="preserve">   Los hijos    </w:t>
      </w:r>
      <w:r>
        <w:t xml:space="preserve">   Gemelo    </w:t>
      </w:r>
      <w:r>
        <w:t xml:space="preserve">   Apellido    </w:t>
      </w:r>
      <w:r>
        <w:t xml:space="preserve">   Sobrino    </w:t>
      </w:r>
      <w:r>
        <w:t xml:space="preserve">   Padre    </w:t>
      </w:r>
      <w:r>
        <w:t xml:space="preserve">   Madre    </w:t>
      </w:r>
      <w:r>
        <w:t xml:space="preserve">   Hija    </w:t>
      </w:r>
      <w:r>
        <w:t xml:space="preserve">   Amigo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2021-10-11T10:38:36Z</dcterms:created>
  <dcterms:modified xsi:type="dcterms:W3CDTF">2021-10-11T10:38:36Z</dcterms:modified>
</cp:coreProperties>
</file>