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COAST GUARD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FAMILY    </w:t>
      </w:r>
      <w:r>
        <w:t xml:space="preserve">   MAY    </w:t>
      </w:r>
      <w:r>
        <w:t xml:space="preserve">   MONDAY    </w:t>
      </w:r>
      <w:r>
        <w:t xml:space="preserve">   PATRIOTIC     </w:t>
      </w:r>
      <w:r>
        <w:t xml:space="preserve">   FLAGS    </w:t>
      </w:r>
      <w:r>
        <w:t xml:space="preserve">   SERVICE    </w:t>
      </w:r>
      <w:r>
        <w:t xml:space="preserve">   COOKOUT    </w:t>
      </w:r>
      <w:r>
        <w:t xml:space="preserve">   HONOR    </w:t>
      </w:r>
      <w:r>
        <w:t xml:space="preserve">   DECORATION    </w:t>
      </w:r>
      <w:r>
        <w:t xml:space="preserve">   MEMORIAL    </w:t>
      </w:r>
      <w:r>
        <w:t xml:space="preserve">   PARADE    </w:t>
      </w:r>
      <w:r>
        <w:t xml:space="preserve">   FREEDOM    </w:t>
      </w:r>
      <w:r>
        <w:t xml:space="preserve">   HERO    </w:t>
      </w:r>
      <w:r>
        <w:t xml:space="preserve">   VETERAN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2021-10-11T12:11:04Z</dcterms:created>
  <dcterms:modified xsi:type="dcterms:W3CDTF">2021-10-11T12:11:04Z</dcterms:modified>
</cp:coreProperties>
</file>