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Medea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cancel or postpone the punishment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of safety or refuge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seeming reasonable or probable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priest or priestess acting as a medium through whom advice or prophecy was sought from the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Intended or likely to placate or pacify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 or scheme, especially one used to outwit an opponent or achieve an 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barred from one's native country, typically for political or punitive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deeply upset or agitated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of, like, or characteristic of a demon or demons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superficially plausible, but actually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of being childishly sulky or bad-tempered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showing sharp powers of judgment</w:t>
            </w:r>
          </w:p>
        </w:tc>
      </w:tr>
    </w:tbl>
    <w:p>
      <w:pPr>
        <w:pStyle w:val="WordBankMedium"/>
      </w:pPr>
      <w:r>
        <w:t xml:space="preserve">   conciliatory    </w:t>
      </w:r>
      <w:r>
        <w:t xml:space="preserve">   oracle    </w:t>
      </w:r>
      <w:r>
        <w:t xml:space="preserve">   shrewd    </w:t>
      </w:r>
      <w:r>
        <w:t xml:space="preserve">   petulance    </w:t>
      </w:r>
      <w:r>
        <w:t xml:space="preserve">   exile    </w:t>
      </w:r>
      <w:r>
        <w:t xml:space="preserve">   plausible    </w:t>
      </w:r>
      <w:r>
        <w:t xml:space="preserve">   distraught    </w:t>
      </w:r>
      <w:r>
        <w:t xml:space="preserve">   haven    </w:t>
      </w:r>
      <w:r>
        <w:t xml:space="preserve">   reprieve    </w:t>
      </w:r>
      <w:r>
        <w:t xml:space="preserve">   demoniac    </w:t>
      </w:r>
      <w:r>
        <w:t xml:space="preserve">   specious    </w:t>
      </w:r>
      <w:r>
        <w:t xml:space="preserve">   stratagem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Medea Vocabulary</dc:title>
  <dcterms:created xsi:type="dcterms:W3CDTF">2021-10-11T12:05:53Z</dcterms:created>
  <dcterms:modified xsi:type="dcterms:W3CDTF">2021-10-11T12:05:53Z</dcterms:modified>
</cp:coreProperties>
</file>