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Milestone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establish or explain the meaning or significance of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Information?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story comes to a satisfying end; the lesson or resolution is further explained?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communicate; to impart; make known?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Suggest; to make something understood without expressing it directly?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study (something) closely and carefully?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 literature, writing, or the study of literature?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make a judgement after considering all the information is 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relevant or applicable; not essential or important?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find (recognize) something or someone and be able to give important details?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give; to furnish?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Main reason for doing or using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combine different ideas, influences, or objects into a new whole?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give a shortened version of something that has been said or written, stating its main points?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reasoning involved in drawing a conclusion?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Facts or elements that support or reinforce?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join; to put together or associate?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Prove; give reasoning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words around an unfamiliar word to figure out the meaning?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judge or exam something carefully to decide its value or worth?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Story; giving and account of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ideas that bring the writing or story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main part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Liken somebody or something to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Detail/information from a text?</w:t>
            </w:r>
          </w:p>
        </w:tc>
      </w:tr>
    </w:tbl>
    <w:p>
      <w:pPr>
        <w:pStyle w:val="WordBankLarge"/>
      </w:pPr>
      <w:r>
        <w:t xml:space="preserve">   Analyze    </w:t>
      </w:r>
      <w:r>
        <w:t xml:space="preserve">   Draw Conclusion    </w:t>
      </w:r>
      <w:r>
        <w:t xml:space="preserve">   Evidence    </w:t>
      </w:r>
      <w:r>
        <w:t xml:space="preserve">   Infer    </w:t>
      </w:r>
      <w:r>
        <w:t xml:space="preserve">   Identify    </w:t>
      </w:r>
      <w:r>
        <w:t xml:space="preserve">   Evaluate    </w:t>
      </w:r>
      <w:r>
        <w:t xml:space="preserve">   Interpret    </w:t>
      </w:r>
      <w:r>
        <w:t xml:space="preserve">   Synthesize    </w:t>
      </w:r>
      <w:r>
        <w:t xml:space="preserve">   Compare    </w:t>
      </w:r>
      <w:r>
        <w:t xml:space="preserve">   Primary Purpose    </w:t>
      </w:r>
      <w:r>
        <w:t xml:space="preserve">   Connect    </w:t>
      </w:r>
      <w:r>
        <w:t xml:space="preserve">   Justify    </w:t>
      </w:r>
      <w:r>
        <w:t xml:space="preserve">   Central Idea    </w:t>
      </w:r>
      <w:r>
        <w:t xml:space="preserve">   Supporting Detail    </w:t>
      </w:r>
      <w:r>
        <w:t xml:space="preserve">   Unifying    </w:t>
      </w:r>
      <w:r>
        <w:t xml:space="preserve">   Context Clues    </w:t>
      </w:r>
      <w:r>
        <w:t xml:space="preserve">   Extraneous    </w:t>
      </w:r>
      <w:r>
        <w:t xml:space="preserve">   Summarize    </w:t>
      </w:r>
      <w:r>
        <w:t xml:space="preserve">   Resolution    </w:t>
      </w:r>
      <w:r>
        <w:t xml:space="preserve">   Convey    </w:t>
      </w:r>
      <w:r>
        <w:t xml:space="preserve">   Implied    </w:t>
      </w:r>
      <w:r>
        <w:t xml:space="preserve">   Contribute    </w:t>
      </w:r>
      <w:r>
        <w:t xml:space="preserve">   Narrative    </w:t>
      </w:r>
      <w:r>
        <w:t xml:space="preserve">   Informative    </w:t>
      </w:r>
      <w:r>
        <w:t xml:space="preserve">   Literary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Milestone Vocabulary</dc:title>
  <dcterms:created xsi:type="dcterms:W3CDTF">2021-10-11T12:24:06Z</dcterms:created>
  <dcterms:modified xsi:type="dcterms:W3CDTF">2021-10-11T12:24:06Z</dcterms:modified>
</cp:coreProperties>
</file>