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Comment s'appelle la personne qui t'a mis au monde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Quelle est le synonyme de thème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Comment ce nomme la mère de notre mère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y a le matin, l'__________et le soir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Quelle est le premier jour de la semaine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Quelle est  le nom de l'établissement dans lequel est donné un enseignement collectif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Nous parlons cette langue...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Cite un nom de la même famille que conter.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Quelle est le synonyme de évaluation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Quelle est le contraire de affirmatif ?</w:t>
            </w:r>
          </w:p>
        </w:tc>
      </w:tr>
    </w:tbl>
    <w:p>
      <w:pPr>
        <w:pStyle w:val="WordBankMedium"/>
      </w:pPr>
      <w:r>
        <w:t xml:space="preserve">   école    </w:t>
      </w:r>
      <w:r>
        <w:t xml:space="preserve">   Français    </w:t>
      </w:r>
      <w:r>
        <w:t xml:space="preserve">   raconter    </w:t>
      </w:r>
      <w:r>
        <w:t xml:space="preserve">   Après-midi    </w:t>
      </w:r>
      <w:r>
        <w:t xml:space="preserve">   Lundi    </w:t>
      </w:r>
      <w:r>
        <w:t xml:space="preserve">   Grand-mère     </w:t>
      </w:r>
      <w:r>
        <w:t xml:space="preserve">   Maman    </w:t>
      </w:r>
      <w:r>
        <w:t xml:space="preserve">   Sujet     </w:t>
      </w:r>
      <w:r>
        <w:t xml:space="preserve">   Négative     </w:t>
      </w:r>
      <w:r>
        <w:t xml:space="preserve">   Contrôle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</dc:title>
  <dcterms:created xsi:type="dcterms:W3CDTF">2021-11-20T03:29:50Z</dcterms:created>
  <dcterms:modified xsi:type="dcterms:W3CDTF">2021-11-20T03:29:50Z</dcterms:modified>
</cp:coreProperties>
</file>