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III JOHN    </w:t>
      </w:r>
      <w:r>
        <w:t xml:space="preserve">   II JOHN    </w:t>
      </w:r>
      <w:r>
        <w:t xml:space="preserve">   I JOHN    </w:t>
      </w:r>
      <w:r>
        <w:t xml:space="preserve">   II PETER    </w:t>
      </w:r>
      <w:r>
        <w:t xml:space="preserve">   I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II TIMOTHY    </w:t>
      </w:r>
      <w:r>
        <w:t xml:space="preserve">   I TIMOTHY    </w:t>
      </w:r>
      <w:r>
        <w:t xml:space="preserve">   II THESSALONIANS    </w:t>
      </w:r>
      <w:r>
        <w:t xml:space="preserve">   I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II CORINTHIANS    </w:t>
      </w:r>
      <w:r>
        <w:t xml:space="preserve">   I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2021-10-11T13:17:14Z</dcterms:created>
  <dcterms:modified xsi:type="dcterms:W3CDTF">2021-10-11T13:17:14Z</dcterms:modified>
</cp:coreProperties>
</file>