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Narnio's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Wardrobe    </w:t>
      </w:r>
      <w:r>
        <w:t xml:space="preserve">   Faun    </w:t>
      </w:r>
      <w:r>
        <w:t xml:space="preserve">   Witch    </w:t>
      </w:r>
      <w:r>
        <w:t xml:space="preserve">   Lamppost    </w:t>
      </w:r>
      <w:r>
        <w:t xml:space="preserve">   Peter    </w:t>
      </w:r>
      <w:r>
        <w:t xml:space="preserve">   Lucy    </w:t>
      </w:r>
      <w:r>
        <w:t xml:space="preserve">   Edmund    </w:t>
      </w:r>
      <w:r>
        <w:t xml:space="preserve">   Susan    </w:t>
      </w:r>
      <w:r>
        <w:t xml:space="preserve">   Mr Beaver    </w:t>
      </w:r>
      <w:r>
        <w:t xml:space="preserve">   Mrs Beaver    </w:t>
      </w:r>
      <w:r>
        <w:t xml:space="preserve">   ASLAN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Narnio's</dc:title>
  <dcterms:created xsi:type="dcterms:W3CDTF">2021-10-11T13:06:19Z</dcterms:created>
  <dcterms:modified xsi:type="dcterms:W3CDTF">2021-10-11T13:06:19Z</dcterms:modified>
</cp:coreProperties>
</file>