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Prolife Cupcake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Cupcake    </w:t>
      </w:r>
      <w:r>
        <w:t xml:space="preserve">   Fondant     </w:t>
      </w:r>
      <w:r>
        <w:t xml:space="preserve">   Buttercream    </w:t>
      </w:r>
      <w:r>
        <w:t xml:space="preserve">    Frosting     </w:t>
      </w:r>
      <w:r>
        <w:t xml:space="preserve">   Piping    </w:t>
      </w:r>
      <w:r>
        <w:t xml:space="preserve">    Chocolate    </w:t>
      </w:r>
      <w:r>
        <w:t xml:space="preserve">    Vanilla    </w:t>
      </w:r>
      <w:r>
        <w:t xml:space="preserve">   Designs    </w:t>
      </w:r>
      <w:r>
        <w:t xml:space="preserve">    Decorate    </w:t>
      </w:r>
      <w:r>
        <w:t xml:space="preserve">   Batter    </w:t>
      </w:r>
      <w:r>
        <w:t xml:space="preserve">   Whipped     </w:t>
      </w:r>
      <w:r>
        <w:t xml:space="preserve">   Bakery    </w:t>
      </w:r>
      <w:r>
        <w:t xml:space="preserve">   Oven     </w:t>
      </w:r>
      <w:r>
        <w:t xml:space="preserve">   Cherry Sprinkles     </w:t>
      </w:r>
      <w:r>
        <w:t xml:space="preserve">   Strawberry     </w:t>
      </w:r>
      <w:r>
        <w:t xml:space="preserve">    Sugar Lemon     </w:t>
      </w:r>
      <w:r>
        <w:t xml:space="preserve">    Banana     </w:t>
      </w:r>
      <w:r>
        <w:t xml:space="preserve">   Red Velvet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Prolife Cupcake Day</dc:title>
  <dcterms:created xsi:type="dcterms:W3CDTF">2021-10-11T13:08:39Z</dcterms:created>
  <dcterms:modified xsi:type="dcterms:W3CDTF">2021-10-11T13:08:39Z</dcterms:modified>
</cp:coreProperties>
</file>