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Dr. Losberne    </w:t>
      </w:r>
      <w:r>
        <w:t xml:space="preserve">   Rose Maylie    </w:t>
      </w:r>
      <w:r>
        <w:t xml:space="preserve">   the Artful Dodger    </w:t>
      </w:r>
      <w:r>
        <w:t xml:space="preserve">   Mr. Grimwig    </w:t>
      </w:r>
      <w:r>
        <w:t xml:space="preserve">   Nancy    </w:t>
      </w:r>
      <w:r>
        <w:t xml:space="preserve">   Monks    </w:t>
      </w:r>
      <w:r>
        <w:t xml:space="preserve">   Mr. Brownlow    </w:t>
      </w:r>
      <w:r>
        <w:t xml:space="preserve">   Mr. Bumble    </w:t>
      </w:r>
      <w:r>
        <w:t xml:space="preserve">   Fagin    </w:t>
      </w:r>
      <w:r>
        <w:t xml:space="preserve">   Bill Sikes    </w:t>
      </w:r>
      <w:r>
        <w:t xml:space="preserve">   Oliver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Oliver!</dc:title>
  <dcterms:created xsi:type="dcterms:W3CDTF">2021-10-11T13:41:25Z</dcterms:created>
  <dcterms:modified xsi:type="dcterms:W3CDTF">2021-10-11T13:41:25Z</dcterms:modified>
</cp:coreProperties>
</file>