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Expect, believe, or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trait of avoiding excesses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with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Uneducated in general; lacking knowledge or sophistication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 (about unimportant matters) rapidly and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in number or amount or extent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Meanness or nastiness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involved, so as alter or hinder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sold for a certain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difficult and contrary disposition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 out money or resources in an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moving or bending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Benefit resulting from some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genuine; imitating something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advantageous quality of being 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Predict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Intrude in other people's affairs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 or force to abandon a wrong or evil course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boat propelled by oars or by sails or by a motor</w:t>
            </w:r>
          </w:p>
        </w:tc>
      </w:tr>
    </w:tbl>
    <w:p>
      <w:pPr>
        <w:pStyle w:val="WordBankMedium"/>
      </w:pPr>
      <w:r>
        <w:t xml:space="preserve">   Fetch    </w:t>
      </w:r>
      <w:r>
        <w:t xml:space="preserve">   Considerable    </w:t>
      </w:r>
      <w:r>
        <w:t xml:space="preserve">   Advantage     </w:t>
      </w:r>
      <w:r>
        <w:t xml:space="preserve">   Reckon    </w:t>
      </w:r>
      <w:r>
        <w:t xml:space="preserve">   Monstrous    </w:t>
      </w:r>
      <w:r>
        <w:t xml:space="preserve">   Skiff    </w:t>
      </w:r>
      <w:r>
        <w:t xml:space="preserve">   Ignorant    </w:t>
      </w:r>
      <w:r>
        <w:t xml:space="preserve">   Ornery    </w:t>
      </w:r>
      <w:r>
        <w:t xml:space="preserve">   Profit    </w:t>
      </w:r>
      <w:r>
        <w:t xml:space="preserve">   Spite    </w:t>
      </w:r>
      <w:r>
        <w:t xml:space="preserve">   Calculate    </w:t>
      </w:r>
      <w:r>
        <w:t xml:space="preserve">   Invest    </w:t>
      </w:r>
      <w:r>
        <w:t xml:space="preserve">   Counterfeit    </w:t>
      </w:r>
      <w:r>
        <w:t xml:space="preserve">   Meddle    </w:t>
      </w:r>
      <w:r>
        <w:t xml:space="preserve">   Interfere    </w:t>
      </w:r>
      <w:r>
        <w:t xml:space="preserve">   Temperance     </w:t>
      </w:r>
      <w:r>
        <w:t xml:space="preserve">   Reform    </w:t>
      </w:r>
      <w:r>
        <w:t xml:space="preserve">   Tote    </w:t>
      </w:r>
      <w:r>
        <w:t xml:space="preserve">   Limber    </w:t>
      </w:r>
      <w:r>
        <w:t xml:space="preserve">   Palaver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VOCABULARY</dc:title>
  <dcterms:created xsi:type="dcterms:W3CDTF">2021-10-11T14:55:22Z</dcterms:created>
  <dcterms:modified xsi:type="dcterms:W3CDTF">2021-10-11T14:55:22Z</dcterms:modified>
</cp:coreProperties>
</file>