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paper town    </w:t>
      </w:r>
      <w:r>
        <w:t xml:space="preserve">   Mystery     </w:t>
      </w:r>
      <w:r>
        <w:t xml:space="preserve">   Minivan    </w:t>
      </w:r>
      <w:r>
        <w:t xml:space="preserve">   Band Room     </w:t>
      </w:r>
      <w:r>
        <w:t xml:space="preserve">   Bloody Ben     </w:t>
      </w:r>
      <w:r>
        <w:t xml:space="preserve">   Margo Roth Spiegelman    </w:t>
      </w:r>
      <w:r>
        <w:t xml:space="preserve">   Quentin Jacobsen     </w:t>
      </w:r>
      <w:r>
        <w:t xml:space="preserve">   District     </w:t>
      </w:r>
      <w:r>
        <w:t xml:space="preserve">   Road Trip    </w:t>
      </w:r>
      <w:r>
        <w:t xml:space="preserve">   Florida    </w:t>
      </w:r>
      <w:r>
        <w:t xml:space="preserve">   SubDivisions Graffiti    </w:t>
      </w:r>
      <w:r>
        <w:t xml:space="preserve">   SeaWorld     </w:t>
      </w:r>
      <w:r>
        <w:t xml:space="preserve">   Adventure    </w:t>
      </w:r>
      <w:r>
        <w:t xml:space="preserve">   Paper Houses     </w:t>
      </w:r>
      <w:r>
        <w:t xml:space="preserve">   Paper People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2021-10-11T14:01:44Z</dcterms:created>
  <dcterms:modified xsi:type="dcterms:W3CDTF">2021-10-11T14:01:44Z</dcterms:modified>
</cp:coreProperties>
</file>