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Song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 the Beautiful    </w:t>
      </w:r>
      <w:r>
        <w:t xml:space="preserve">   This Land Is Your Land    </w:t>
      </w:r>
      <w:r>
        <w:t xml:space="preserve">   Stars and Stripes Forever    </w:t>
      </w:r>
      <w:r>
        <w:t xml:space="preserve">   Fifty Nifty United States    </w:t>
      </w:r>
      <w:r>
        <w:t xml:space="preserve">   You're a Grand Old Flag    </w:t>
      </w:r>
      <w:r>
        <w:t xml:space="preserve">   American Tears    </w:t>
      </w:r>
      <w:r>
        <w:t xml:space="preserve">   God Bless The USA    </w:t>
      </w:r>
      <w:r>
        <w:t xml:space="preserve">   This Is My Country    </w:t>
      </w:r>
      <w:r>
        <w:t xml:space="preserve">   The Star Spangled Banner    </w:t>
      </w:r>
      <w:r>
        <w:t xml:space="preserve">   Yankee Doodle    </w:t>
      </w:r>
      <w:r>
        <w:t xml:space="preserve">   My Country 'Tis of Thee    </w:t>
      </w:r>
      <w:r>
        <w:t xml:space="preserve">   Battle Hymn of the Republic    </w:t>
      </w:r>
      <w:r>
        <w:t xml:space="preserve">   Taps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 Word Search</dc:title>
  <dcterms:created xsi:type="dcterms:W3CDTF">2021-10-11T14:07:25Z</dcterms:created>
  <dcterms:modified xsi:type="dcterms:W3CDTF">2021-10-11T14:07:25Z</dcterms:modified>
</cp:coreProperties>
</file>