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Pic-A-Project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Plate boundary that slides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 formed when chemical changes, heat or pressure, change a rock, "changed rocks"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matter in a given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Minerals or combinations of minerals from which metals and nonmetals are extracted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continuous changing of rocks from one form to another over long periods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Plate boundary that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Rock formed from hot, fluid magma or lava, "born of fire"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color of the powder scraped off of a mineral when rubbed against a rough, hard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Rocks formed when particles of rock (sediments) are carried and deposited by wind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 mineral breaks along rough or jagged surfaces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a mineral reflects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Repeating pattern of a mineral having flat sides that meet in sharp edges and corners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particles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mineral splits into smooth, definite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Plate boundary that move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Elements with dull surfaces, are poor conductors of heat and electricity, are not able to be stretched into wires or bent into different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Naturally occurring, inorganic solid having a definite crystalline structure and unique chemical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Hard substances composed of two or more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of a mineral to resist being scratched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Elements the are shiny, conduct heat and electricity, can be stretched into wires and bent into different shapes</w:t>
            </w:r>
          </w:p>
        </w:tc>
      </w:tr>
    </w:tbl>
    <w:p>
      <w:pPr>
        <w:pStyle w:val="WordBankMedium"/>
      </w:pPr>
      <w:r>
        <w:t xml:space="preserve">   Transform    </w:t>
      </w:r>
      <w:r>
        <w:t xml:space="preserve">   Convergent    </w:t>
      </w:r>
      <w:r>
        <w:t xml:space="preserve">   Divergent    </w:t>
      </w:r>
      <w:r>
        <w:t xml:space="preserve">   Rock    </w:t>
      </w:r>
      <w:r>
        <w:t xml:space="preserve">   Igneous rock    </w:t>
      </w:r>
      <w:r>
        <w:t xml:space="preserve">   Sedimentary rock    </w:t>
      </w:r>
      <w:r>
        <w:t xml:space="preserve">   Sediments    </w:t>
      </w:r>
      <w:r>
        <w:t xml:space="preserve">   Metamorphic rock    </w:t>
      </w:r>
      <w:r>
        <w:t xml:space="preserve">   Rock cycle    </w:t>
      </w:r>
      <w:r>
        <w:t xml:space="preserve">   Mineral    </w:t>
      </w:r>
      <w:r>
        <w:t xml:space="preserve">   Crystal    </w:t>
      </w:r>
      <w:r>
        <w:t xml:space="preserve">   Luster    </w:t>
      </w:r>
      <w:r>
        <w:t xml:space="preserve">   Hardness    </w:t>
      </w:r>
      <w:r>
        <w:t xml:space="preserve">   Streak    </w:t>
      </w:r>
      <w:r>
        <w:t xml:space="preserve">   Density    </w:t>
      </w:r>
      <w:r>
        <w:t xml:space="preserve">   Cleavage    </w:t>
      </w:r>
      <w:r>
        <w:t xml:space="preserve">   Fracture    </w:t>
      </w:r>
      <w:r>
        <w:t xml:space="preserve">   Ores    </w:t>
      </w:r>
      <w:r>
        <w:t xml:space="preserve">   Metal    </w:t>
      </w:r>
      <w:r>
        <w:t xml:space="preserve">   Nonmetals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Pic-A-Project</dc:title>
  <dcterms:created xsi:type="dcterms:W3CDTF">2021-10-11T14:26:14Z</dcterms:created>
  <dcterms:modified xsi:type="dcterms:W3CDTF">2021-10-11T14:26:14Z</dcterms:modified>
</cp:coreProperties>
</file>