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Proportions and Ratios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all sides and all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equal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constant relation in degrees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figures that have the same shape and site the corresponding sides and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in which all three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of an object in which the dimensions are in proportion to the actual dimensions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equation stating that two ratios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that equal anywhere between 91 and 179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equals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equals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that compares a number for every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Figures that are the same shape that have angles, which have proportional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where no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used as a multiplier in scaling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 of one unit of a product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approximate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with only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that equal anywhere between 1 and 89 degrees</w:t>
            </w:r>
          </w:p>
        </w:tc>
      </w:tr>
    </w:tbl>
    <w:p>
      <w:pPr>
        <w:pStyle w:val="WordBankLarge"/>
      </w:pPr>
      <w:r>
        <w:t xml:space="preserve">   PERCENT    </w:t>
      </w:r>
      <w:r>
        <w:t xml:space="preserve">   RATIO    </w:t>
      </w:r>
      <w:r>
        <w:t xml:space="preserve">   PROPORTION    </w:t>
      </w:r>
      <w:r>
        <w:t xml:space="preserve">   PROPORTIONAL    </w:t>
      </w:r>
      <w:r>
        <w:t xml:space="preserve">   COST    </w:t>
      </w:r>
      <w:r>
        <w:t xml:space="preserve">   SIMILARFIGURES    </w:t>
      </w:r>
      <w:r>
        <w:t xml:space="preserve">   SCALEFACTOR    </w:t>
      </w:r>
      <w:r>
        <w:t xml:space="preserve">   DEDUCTION    </w:t>
      </w:r>
      <w:r>
        <w:t xml:space="preserve">   ESTIMATE    </w:t>
      </w:r>
      <w:r>
        <w:t xml:space="preserve">   SCALEDRAWING    </w:t>
      </w:r>
      <w:r>
        <w:t xml:space="preserve">   CONGRUENTFIGURES    </w:t>
      </w:r>
      <w:r>
        <w:t xml:space="preserve">   SUPPLEMENTARYANGLE    </w:t>
      </w:r>
      <w:r>
        <w:t xml:space="preserve">   COMPLEMENTARYANGLE    </w:t>
      </w:r>
      <w:r>
        <w:t xml:space="preserve">   EQUILATERALTRIANGLE    </w:t>
      </w:r>
      <w:r>
        <w:t xml:space="preserve">   ISOSCELESTRIANGLE    </w:t>
      </w:r>
      <w:r>
        <w:t xml:space="preserve">   SCALENETRIANGLE    </w:t>
      </w:r>
      <w:r>
        <w:t xml:space="preserve">   REGULARPOLYGON    </w:t>
      </w:r>
      <w:r>
        <w:t xml:space="preserve">   RIGHTANGLE    </w:t>
      </w:r>
      <w:r>
        <w:t xml:space="preserve">   OBTUSEANGLE    </w:t>
      </w:r>
      <w:r>
        <w:t xml:space="preserve">   ACUTEANGLE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Proportions and Ratios </dc:title>
  <dcterms:created xsi:type="dcterms:W3CDTF">2021-10-11T14:56:38Z</dcterms:created>
  <dcterms:modified xsi:type="dcterms:W3CDTF">2021-10-11T14:56:38Z</dcterms:modified>
</cp:coreProperties>
</file>