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carbs    </w:t>
      </w:r>
      <w:r>
        <w:t xml:space="preserve">   beef    </w:t>
      </w:r>
      <w:r>
        <w:t xml:space="preserve">   nine    </w:t>
      </w:r>
      <w:r>
        <w:t xml:space="preserve">   eleven    </w:t>
      </w:r>
      <w:r>
        <w:t xml:space="preserve">   three    </w:t>
      </w:r>
      <w:r>
        <w:t xml:space="preserve">   amino    </w:t>
      </w:r>
      <w:r>
        <w:t xml:space="preserve">   apple    </w:t>
      </w:r>
      <w:r>
        <w:t xml:space="preserve">   oil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</dc:title>
  <dcterms:created xsi:type="dcterms:W3CDTF">2021-10-11T14:57:22Z</dcterms:created>
  <dcterms:modified xsi:type="dcterms:W3CDTF">2021-10-11T14:57:22Z</dcterms:modified>
</cp:coreProperties>
</file>