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'cap' = take, seize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path away; to leave; to get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advantage of something; to make the most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in; to surround; to encase or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the head off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overturn; to take and flip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the main ideas and repeat in a summarized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ability; able to do something; able to seize 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possession or control of something; to take someone against his or her will; to preserve in a permanent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hold, take in, or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or short description of a picture</w:t>
            </w:r>
          </w:p>
        </w:tc>
      </w:tr>
    </w:tbl>
    <w:p>
      <w:pPr>
        <w:pStyle w:val="WordBankLarge"/>
      </w:pPr>
      <w:r>
        <w:t xml:space="preserve">   capable    </w:t>
      </w:r>
      <w:r>
        <w:t xml:space="preserve">   capacity    </w:t>
      </w:r>
      <w:r>
        <w:t xml:space="preserve">   capitalize    </w:t>
      </w:r>
      <w:r>
        <w:t xml:space="preserve">   capsize    </w:t>
      </w:r>
      <w:r>
        <w:t xml:space="preserve">   caption    </w:t>
      </w:r>
      <w:r>
        <w:t xml:space="preserve">   capture    </w:t>
      </w:r>
      <w:r>
        <w:t xml:space="preserve">   decapitate    </w:t>
      </w:r>
      <w:r>
        <w:t xml:space="preserve">   encapsulate    </w:t>
      </w:r>
      <w:r>
        <w:t xml:space="preserve">   escape    </w:t>
      </w:r>
      <w:r>
        <w:t xml:space="preserve">   recapitulate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'cap' = take, seize</dc:title>
  <dcterms:created xsi:type="dcterms:W3CDTF">2021-10-11T15:49:05Z</dcterms:created>
  <dcterms:modified xsi:type="dcterms:W3CDTF">2021-10-11T15:49:05Z</dcterms:modified>
</cp:coreProperties>
</file>