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 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 Carolina Gamecocks    </w:t>
      </w:r>
      <w:r>
        <w:t xml:space="preserve">   Vanderbilt Commodores    </w:t>
      </w:r>
      <w:r>
        <w:t xml:space="preserve">   Tennessee Volunteers    </w:t>
      </w:r>
      <w:r>
        <w:t xml:space="preserve">   Ole Miss Rebels    </w:t>
      </w:r>
      <w:r>
        <w:t xml:space="preserve">   Kentucky Wildcats    </w:t>
      </w:r>
      <w:r>
        <w:t xml:space="preserve">   Alabama Crimson Tide    </w:t>
      </w:r>
      <w:r>
        <w:t xml:space="preserve">   Auburn Tigers    </w:t>
      </w:r>
      <w:r>
        <w:t xml:space="preserve">   Arkansas Razorbacks    </w:t>
      </w:r>
      <w:r>
        <w:t xml:space="preserve">   Florida Gators    </w:t>
      </w:r>
      <w:r>
        <w:t xml:space="preserve">   Georgia Bulldogs    </w:t>
      </w:r>
      <w:r>
        <w:t xml:space="preserve">   LSU Tigers    </w:t>
      </w:r>
      <w:r>
        <w:t xml:space="preserve">   Mississippi State Bulldogs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 Football Teams</dc:title>
  <dcterms:created xsi:type="dcterms:W3CDTF">2021-10-11T16:23:37Z</dcterms:created>
  <dcterms:modified xsi:type="dcterms:W3CDTF">2021-10-11T16:23:37Z</dcterms:modified>
</cp:coreProperties>
</file>