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Salle de la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un garcon    </w:t>
      </w:r>
      <w:r>
        <w:t xml:space="preserve">   salle de classe    </w:t>
      </w:r>
      <w:r>
        <w:t xml:space="preserve">   un cahier    </w:t>
      </w:r>
      <w:r>
        <w:t xml:space="preserve">   la fenetre    </w:t>
      </w:r>
      <w:r>
        <w:t xml:space="preserve">   un livre    </w:t>
      </w:r>
      <w:r>
        <w:t xml:space="preserve">   la gomme    </w:t>
      </w:r>
      <w:r>
        <w:t xml:space="preserve">   la table    </w:t>
      </w:r>
      <w:r>
        <w:t xml:space="preserve">   la tableau    </w:t>
      </w:r>
      <w:r>
        <w:t xml:space="preserve">   un stylo    </w:t>
      </w:r>
      <w:r>
        <w:t xml:space="preserve">   un regle    </w:t>
      </w:r>
      <w:r>
        <w:t xml:space="preserve">   porte    </w:t>
      </w:r>
      <w:r>
        <w:t xml:space="preserve">   une porte    </w:t>
      </w:r>
      <w:r>
        <w:t xml:space="preserve">   un pupitre    </w:t>
      </w:r>
      <w:r>
        <w:t xml:space="preserve">   uncrayon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Salle de la classe</dc:title>
  <dcterms:created xsi:type="dcterms:W3CDTF">2021-10-11T15:59:46Z</dcterms:created>
  <dcterms:modified xsi:type="dcterms:W3CDTF">2021-10-11T15:59:46Z</dcterms:modified>
</cp:coreProperties>
</file>