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and Long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made    </w:t>
      </w:r>
      <w:r>
        <w:t xml:space="preserve">   came    </w:t>
      </w:r>
      <w:r>
        <w:t xml:space="preserve">   rake    </w:t>
      </w:r>
      <w:r>
        <w:t xml:space="preserve">   hand    </w:t>
      </w:r>
      <w:r>
        <w:t xml:space="preserve">   fast    </w:t>
      </w:r>
      <w:r>
        <w:t xml:space="preserve">   make    </w:t>
      </w:r>
      <w:r>
        <w:t xml:space="preserve">   gate    </w:t>
      </w:r>
      <w:r>
        <w:t xml:space="preserve">   bat    </w:t>
      </w:r>
      <w:r>
        <w:t xml:space="preserve">   whale    </w:t>
      </w:r>
      <w:r>
        <w:t xml:space="preserve">   glass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and Long a</dc:title>
  <dcterms:created xsi:type="dcterms:W3CDTF">2021-10-11T16:38:21Z</dcterms:created>
  <dcterms:modified xsi:type="dcterms:W3CDTF">2021-10-11T16:38:21Z</dcterms:modified>
</cp:coreProperties>
</file>